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5" w:rsidRDefault="00C86606" w:rsidP="00106D3D">
      <w:pPr>
        <w:jc w:val="center"/>
      </w:pPr>
      <w:r>
        <w:t xml:space="preserve"> </w:t>
      </w:r>
    </w:p>
    <w:p w:rsidR="00C45935" w:rsidRDefault="00426D6D">
      <w:r>
        <w:rPr>
          <w:noProof/>
          <w:lang w:eastAsia="ru-RU"/>
        </w:rPr>
        <w:pict>
          <v:rect id="_x0000_s1027" style="position:absolute;margin-left:368.9pt;margin-top:9.5pt;width:121.6pt;height:71.3pt;z-index:251659264">
            <v:textbox style="mso-next-textbox:#_x0000_s1027">
              <w:txbxContent>
                <w:p w:rsidR="00C45935" w:rsidRDefault="00C45935" w:rsidP="00C45935"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C459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Рыбакова Надежда Федоровна (Бабушка) Зам начальника административного центра </w:t>
                  </w:r>
                  <w:proofErr w:type="spellStart"/>
                  <w:r w:rsidRPr="00C459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Восточно-Сибирской</w:t>
                  </w:r>
                  <w:proofErr w:type="spellEnd"/>
                  <w:r w:rsidRPr="00C45935">
                    <w:rPr>
                      <w:sz w:val="16"/>
                      <w:szCs w:val="16"/>
                    </w:rPr>
                    <w:t xml:space="preserve"> Железной дороги</w:t>
                  </w:r>
                  <w:r>
                    <w:t xml:space="preserve"> </w:t>
                  </w:r>
                  <w:r w:rsidR="000330E5">
                    <w:rPr>
                      <w:sz w:val="16"/>
                      <w:szCs w:val="16"/>
                    </w:rPr>
                    <w:t xml:space="preserve">(стаж работы </w:t>
                  </w:r>
                  <w:r w:rsidR="000330E5" w:rsidRPr="004B2210">
                    <w:rPr>
                      <w:b/>
                      <w:sz w:val="16"/>
                      <w:szCs w:val="16"/>
                    </w:rPr>
                    <w:t>3</w:t>
                  </w:r>
                  <w:r w:rsidR="004B2210" w:rsidRPr="004B2210">
                    <w:rPr>
                      <w:b/>
                      <w:sz w:val="16"/>
                      <w:szCs w:val="16"/>
                    </w:rPr>
                    <w:t>5</w:t>
                  </w:r>
                  <w:r w:rsidR="000330E5" w:rsidRPr="004B2210">
                    <w:rPr>
                      <w:b/>
                      <w:sz w:val="16"/>
                      <w:szCs w:val="16"/>
                    </w:rPr>
                    <w:t xml:space="preserve"> лет</w:t>
                  </w:r>
                  <w:r w:rsidR="00106D3D">
                    <w:rPr>
                      <w:b/>
                      <w:sz w:val="16"/>
                      <w:szCs w:val="16"/>
                    </w:rPr>
                    <w:t xml:space="preserve"> с </w:t>
                  </w:r>
                  <w:r w:rsidR="002B7C05">
                    <w:rPr>
                      <w:b/>
                      <w:sz w:val="16"/>
                      <w:szCs w:val="16"/>
                    </w:rPr>
                    <w:t>1971г.</w:t>
                  </w:r>
                  <w:r w:rsidR="000330E5" w:rsidRPr="004B2210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C45935" w:rsidRDefault="00C45935" w:rsidP="00C45935">
                  <w:pPr>
                    <w:rPr>
                      <w:sz w:val="16"/>
                      <w:szCs w:val="16"/>
                    </w:rPr>
                  </w:pPr>
                </w:p>
                <w:p w:rsidR="00C45935" w:rsidRPr="00C45935" w:rsidRDefault="00C45935" w:rsidP="00C45935">
                  <w:pPr>
                    <w:rPr>
                      <w:sz w:val="16"/>
                      <w:szCs w:val="16"/>
                    </w:rPr>
                  </w:pPr>
                </w:p>
                <w:p w:rsidR="00C45935" w:rsidRDefault="00C45935" w:rsidP="00C45935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0.1pt;margin-top:9.5pt;width:126.7pt;height:68pt;z-index:251662336">
            <v:textbox style="mso-next-textbox:#_x0000_s1030">
              <w:txbxContent>
                <w:p w:rsidR="004B2210" w:rsidRDefault="004B2210" w:rsidP="004B221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Литвинов Александр Андреевич (Прадедушка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Зам. начальника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энергоучастка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Восточно-Сибирской</w:t>
                  </w:r>
                  <w:proofErr w:type="spellEnd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Железной дороги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(стаж работы </w:t>
                  </w:r>
                  <w:r w:rsidRPr="004B2210">
                    <w:rPr>
                      <w:b/>
                      <w:sz w:val="16"/>
                      <w:szCs w:val="16"/>
                    </w:rPr>
                    <w:t>37 лет</w:t>
                  </w:r>
                  <w:r w:rsidR="00106D3D">
                    <w:rPr>
                      <w:b/>
                      <w:sz w:val="16"/>
                      <w:szCs w:val="16"/>
                    </w:rPr>
                    <w:t xml:space="preserve"> с  1950г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4B2210" w:rsidRPr="004B2210" w:rsidRDefault="004B2210" w:rsidP="004B22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30E5" w:rsidRPr="00C45935" w:rsidRDefault="000330E5" w:rsidP="000330E5">
                  <w:pPr>
                    <w:rPr>
                      <w:sz w:val="16"/>
                      <w:szCs w:val="16"/>
                    </w:rPr>
                  </w:pPr>
                </w:p>
                <w:p w:rsidR="000330E5" w:rsidRDefault="000330E5" w:rsidP="000330E5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211.35pt;margin-top:9.5pt;width:119.7pt;height:71.35pt;z-index:251658240">
            <v:textbox style="mso-next-textbox:#_x0000_s1026">
              <w:txbxContent>
                <w:p w:rsidR="00C45935" w:rsidRPr="005635A1" w:rsidRDefault="00C45935" w:rsidP="00C45935">
                  <w:pPr>
                    <w:rPr>
                      <w:sz w:val="16"/>
                      <w:szCs w:val="16"/>
                    </w:rPr>
                  </w:pPr>
                  <w:r w:rsidRPr="00C459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Рыбаков Василий Алексеевич (Дедушка) </w:t>
                  </w:r>
                  <w:proofErr w:type="spellStart"/>
                  <w:r w:rsidRPr="00C459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Энергодиспетчер</w:t>
                  </w:r>
                  <w:proofErr w:type="spellEnd"/>
                  <w:r w:rsidRPr="00C4593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459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Восточно-Сибирской</w:t>
                  </w:r>
                  <w:proofErr w:type="spellEnd"/>
                  <w:r w:rsidRPr="00C45935">
                    <w:rPr>
                      <w:sz w:val="16"/>
                      <w:szCs w:val="16"/>
                    </w:rPr>
                    <w:t xml:space="preserve"> Железной дороги</w:t>
                  </w:r>
                  <w:r>
                    <w:rPr>
                      <w:sz w:val="16"/>
                      <w:szCs w:val="16"/>
                    </w:rPr>
                    <w:t xml:space="preserve"> (стаж работы </w:t>
                  </w:r>
                  <w:r w:rsidRPr="005635A1">
                    <w:rPr>
                      <w:b/>
                      <w:sz w:val="16"/>
                      <w:szCs w:val="16"/>
                    </w:rPr>
                    <w:t>3</w:t>
                  </w:r>
                  <w:r w:rsidR="004B2210" w:rsidRPr="005635A1">
                    <w:rPr>
                      <w:b/>
                      <w:sz w:val="16"/>
                      <w:szCs w:val="16"/>
                    </w:rPr>
                    <w:t>5</w:t>
                  </w:r>
                  <w:r w:rsidRPr="005635A1">
                    <w:rPr>
                      <w:b/>
                      <w:sz w:val="16"/>
                      <w:szCs w:val="16"/>
                    </w:rPr>
                    <w:t xml:space="preserve"> лет</w:t>
                  </w:r>
                  <w:r w:rsidR="002B7C05">
                    <w:rPr>
                      <w:b/>
                      <w:sz w:val="16"/>
                      <w:szCs w:val="16"/>
                    </w:rPr>
                    <w:t xml:space="preserve"> с 1967г.</w:t>
                  </w:r>
                  <w:r w:rsidRPr="005635A1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C45935" w:rsidRPr="00C45935" w:rsidRDefault="00C45935" w:rsidP="00C45935">
                  <w:pPr>
                    <w:rPr>
                      <w:sz w:val="16"/>
                      <w:szCs w:val="16"/>
                    </w:rPr>
                  </w:pPr>
                </w:p>
                <w:p w:rsidR="00C45935" w:rsidRDefault="00C45935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69.2pt;margin-top:9.5pt;width:126.7pt;height:71.35pt;z-index:251660288">
            <v:textbox style="mso-next-textbox:#_x0000_s1028">
              <w:txbxContent>
                <w:p w:rsidR="004B2210" w:rsidRDefault="004B2210" w:rsidP="004B2210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Литвинов Дмитрий Андреевич (Прадедушка) Осмотрщик пассажирских поездов </w:t>
                  </w:r>
                  <w:proofErr w:type="spellStart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Восточно-Сибирской</w:t>
                  </w:r>
                  <w:proofErr w:type="spellEnd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Железной дороги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(стаж работы </w:t>
                  </w:r>
                  <w:r w:rsidRPr="004B2210">
                    <w:rPr>
                      <w:b/>
                      <w:sz w:val="16"/>
                      <w:szCs w:val="16"/>
                    </w:rPr>
                    <w:t>3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  <w:r w:rsidRPr="004B2210">
                    <w:rPr>
                      <w:b/>
                      <w:sz w:val="16"/>
                      <w:szCs w:val="16"/>
                    </w:rPr>
                    <w:t xml:space="preserve"> лет</w:t>
                  </w:r>
                  <w:r w:rsidR="00106D3D">
                    <w:rPr>
                      <w:b/>
                      <w:sz w:val="16"/>
                      <w:szCs w:val="16"/>
                    </w:rPr>
                    <w:t xml:space="preserve"> с 1955г.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4B2210" w:rsidRPr="004B2210" w:rsidRDefault="004B2210" w:rsidP="004B22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45935" w:rsidRDefault="00C45935" w:rsidP="00C4593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C45935" w:rsidRPr="00C45935" w:rsidRDefault="00C45935" w:rsidP="00C45935">
                  <w:pPr>
                    <w:rPr>
                      <w:sz w:val="16"/>
                      <w:szCs w:val="16"/>
                    </w:rPr>
                  </w:pPr>
                </w:p>
                <w:p w:rsidR="00C45935" w:rsidRDefault="00C45935" w:rsidP="00C45935"/>
              </w:txbxContent>
            </v:textbox>
          </v:rect>
        </w:pict>
      </w:r>
      <w:r w:rsidR="004B2210">
        <w:rPr>
          <w:noProof/>
          <w:lang w:eastAsia="ru-RU"/>
        </w:rPr>
        <w:t xml:space="preserve"> </w:t>
      </w:r>
    </w:p>
    <w:p w:rsidR="000330E5" w:rsidRPr="004B2210" w:rsidRDefault="004B2210" w:rsidP="004B2210">
      <w:pPr>
        <w:tabs>
          <w:tab w:val="left" w:pos="6873"/>
        </w:tabs>
        <w:rPr>
          <w:sz w:val="18"/>
          <w:szCs w:val="18"/>
        </w:rPr>
      </w:pPr>
      <w:r w:rsidRPr="004B2210">
        <w:rPr>
          <w:sz w:val="16"/>
          <w:szCs w:val="16"/>
        </w:rPr>
        <w:t>же</w:t>
      </w:r>
      <w:r>
        <w:t>нка</w:t>
      </w:r>
      <w:r>
        <w:tab/>
      </w:r>
      <w:r>
        <w:rPr>
          <w:sz w:val="18"/>
          <w:szCs w:val="18"/>
        </w:rPr>
        <w:t>Жена</w:t>
      </w:r>
    </w:p>
    <w:p w:rsidR="000330E5" w:rsidRDefault="00426D6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31.05pt;margin-top:2.75pt;width:37.85pt;height:.05pt;z-index:251666432" o:connectortype="straight">
            <v:stroke endarrow="block"/>
          </v:shape>
        </w:pict>
      </w:r>
    </w:p>
    <w:p w:rsidR="00C45935" w:rsidRPr="004B2210" w:rsidRDefault="00426D6D" w:rsidP="005635A1">
      <w:pPr>
        <w:tabs>
          <w:tab w:val="left" w:pos="2637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pict>
          <v:shape id="_x0000_s1036" type="#_x0000_t32" style="position:absolute;margin-left:265.6pt;margin-top:4.55pt;width:.05pt;height:31.75pt;z-index:251668480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39" type="#_x0000_t32" style="position:absolute;margin-left:124.85pt;margin-top:4.55pt;width:0;height:31.75pt;z-index:251671552" o:connectortype="straight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shape id="_x0000_s1033" type="#_x0000_t32" style="position:absolute;margin-left:-8.85pt;margin-top:1.2pt;width:0;height:35.1pt;z-index:251665408" o:connectortype="straight">
            <v:stroke endarrow="block"/>
          </v:shape>
        </w:pict>
      </w:r>
      <w:r w:rsidR="005635A1">
        <w:rPr>
          <w:sz w:val="18"/>
          <w:szCs w:val="18"/>
        </w:rPr>
        <w:t xml:space="preserve"> </w:t>
      </w:r>
      <w:r w:rsidR="005635A1">
        <w:rPr>
          <w:sz w:val="18"/>
          <w:szCs w:val="18"/>
        </w:rPr>
        <w:tab/>
      </w:r>
    </w:p>
    <w:p w:rsidR="00C45935" w:rsidRPr="004B2210" w:rsidRDefault="00426D6D" w:rsidP="005635A1">
      <w:pPr>
        <w:tabs>
          <w:tab w:val="left" w:pos="2833"/>
          <w:tab w:val="left" w:pos="5498"/>
        </w:tabs>
        <w:rPr>
          <w:sz w:val="18"/>
          <w:szCs w:val="18"/>
        </w:rPr>
      </w:pPr>
      <w:r w:rsidRPr="00426D6D">
        <w:rPr>
          <w:noProof/>
          <w:lang w:eastAsia="ru-RU"/>
        </w:rPr>
        <w:pict>
          <v:rect id="_x0000_s1035" style="position:absolute;margin-left:211.35pt;margin-top:13.65pt;width:126.7pt;height:59.2pt;z-index:251667456">
            <v:textbox>
              <w:txbxContent>
                <w:p w:rsidR="004B2210" w:rsidRPr="004B2210" w:rsidRDefault="004B2210" w:rsidP="004B22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4593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Рыбаков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Ал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ексей Васильевич </w:t>
                  </w:r>
                  <w:r w:rsid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(Дядя)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Электромонтер 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</w:t>
                  </w:r>
                  <w:proofErr w:type="gramStart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.Т</w:t>
                  </w:r>
                  <w:proofErr w:type="gramEnd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айшет </w:t>
                  </w:r>
                  <w:proofErr w:type="spellStart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Восточно-Сибирской</w:t>
                  </w:r>
                  <w:proofErr w:type="spellEnd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Железной дороги                                 (стаж работы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Pr="004B22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лет</w:t>
                  </w:r>
                  <w:r w:rsidR="00106D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с 2003г.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4B2210" w:rsidRPr="00C45935" w:rsidRDefault="004B2210" w:rsidP="004B2210">
                  <w:pPr>
                    <w:rPr>
                      <w:sz w:val="16"/>
                      <w:szCs w:val="16"/>
                    </w:rPr>
                  </w:pPr>
                </w:p>
                <w:p w:rsidR="004B2210" w:rsidRDefault="004B2210" w:rsidP="004B2210"/>
              </w:txbxContent>
            </v:textbox>
          </v:rect>
        </w:pict>
      </w:r>
      <w:r w:rsidRPr="00426D6D">
        <w:rPr>
          <w:noProof/>
          <w:lang w:eastAsia="ru-RU"/>
        </w:rPr>
        <w:pict>
          <v:rect id="_x0000_s1032" style="position:absolute;margin-left:-70.1pt;margin-top:13.65pt;width:126.7pt;height:59.2pt;z-index:251664384">
            <v:textbox>
              <w:txbxContent>
                <w:p w:rsidR="004B2210" w:rsidRPr="004B2210" w:rsidRDefault="004B2210" w:rsidP="004B22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Литвинов Александр Александрович </w:t>
                  </w:r>
                  <w:r w:rsid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</w:t>
                  </w:r>
                  <w:r w:rsidR="002B7C0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едушка </w:t>
                  </w:r>
                  <w:r w:rsid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Машинист ст</w:t>
                  </w:r>
                  <w:proofErr w:type="gramStart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.Т</w:t>
                  </w:r>
                  <w:proofErr w:type="gramEnd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айшет </w:t>
                  </w:r>
                  <w:proofErr w:type="spellStart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Восточно-Сибирской</w:t>
                  </w:r>
                  <w:proofErr w:type="spellEnd"/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Железной дороги                                 (стаж работы </w:t>
                  </w:r>
                  <w:r w:rsidRPr="004B22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36 лет</w:t>
                  </w:r>
                  <w:r w:rsidR="002B7C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с 1970г.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4B2210" w:rsidRPr="00C45935" w:rsidRDefault="004B2210" w:rsidP="004B2210">
                  <w:pPr>
                    <w:rPr>
                      <w:sz w:val="16"/>
                      <w:szCs w:val="16"/>
                    </w:rPr>
                  </w:pPr>
                </w:p>
                <w:p w:rsidR="004B2210" w:rsidRDefault="004B2210" w:rsidP="004B2210"/>
              </w:txbxContent>
            </v:textbox>
          </v:rect>
        </w:pict>
      </w:r>
      <w:r w:rsidRPr="00426D6D">
        <w:rPr>
          <w:noProof/>
          <w:lang w:eastAsia="ru-RU"/>
        </w:rPr>
        <w:pict>
          <v:rect id="_x0000_s1029" style="position:absolute;margin-left:69.2pt;margin-top:13.65pt;width:126.7pt;height:59.2pt;z-index:251661312">
            <v:textbox>
              <w:txbxContent>
                <w:p w:rsidR="005635A1" w:rsidRDefault="005635A1" w:rsidP="005635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635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Литвинов Дмитрий Викторович (Отец) Дорожный мастер г</w:t>
                  </w:r>
                  <w:proofErr w:type="gramStart"/>
                  <w:r w:rsidRPr="005635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.Т</w:t>
                  </w:r>
                  <w:proofErr w:type="gramEnd"/>
                  <w:r w:rsidRPr="005635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айшет  </w:t>
                  </w:r>
                  <w:proofErr w:type="spellStart"/>
                  <w:r w:rsidRPr="005635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Восточно-Сибирская</w:t>
                  </w:r>
                  <w:proofErr w:type="spellEnd"/>
                  <w:r w:rsidRPr="005635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Железная дорога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(стаж работы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Pr="004B221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лет</w:t>
                  </w:r>
                  <w:r w:rsidR="00106D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с 1995г</w:t>
                  </w:r>
                  <w:r w:rsidR="002B7C0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635A1" w:rsidRDefault="005635A1" w:rsidP="005635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635A1" w:rsidRPr="005635A1" w:rsidRDefault="005635A1" w:rsidP="005635A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45935" w:rsidRPr="00C45935" w:rsidRDefault="00C45935" w:rsidP="00C45935">
                  <w:pPr>
                    <w:rPr>
                      <w:sz w:val="16"/>
                      <w:szCs w:val="16"/>
                    </w:rPr>
                  </w:pPr>
                </w:p>
                <w:p w:rsidR="00C45935" w:rsidRDefault="00C45935" w:rsidP="00C45935"/>
              </w:txbxContent>
            </v:textbox>
          </v:rect>
        </w:pict>
      </w:r>
      <w:r w:rsidR="004B2210">
        <w:rPr>
          <w:sz w:val="16"/>
          <w:szCs w:val="16"/>
        </w:rPr>
        <w:t xml:space="preserve"> </w:t>
      </w:r>
      <w:r w:rsidR="005635A1">
        <w:rPr>
          <w:sz w:val="18"/>
          <w:szCs w:val="18"/>
        </w:rPr>
        <w:t>С</w:t>
      </w:r>
      <w:r w:rsidR="005635A1" w:rsidRPr="004B2210">
        <w:rPr>
          <w:sz w:val="18"/>
          <w:szCs w:val="18"/>
        </w:rPr>
        <w:t>ын</w:t>
      </w:r>
      <w:r w:rsidR="004B2210">
        <w:rPr>
          <w:sz w:val="16"/>
          <w:szCs w:val="16"/>
        </w:rPr>
        <w:tab/>
      </w:r>
      <w:r w:rsidR="005635A1" w:rsidRPr="005635A1">
        <w:rPr>
          <w:sz w:val="18"/>
          <w:szCs w:val="18"/>
        </w:rPr>
        <w:t>Внук</w:t>
      </w:r>
      <w:r w:rsidR="005635A1">
        <w:rPr>
          <w:sz w:val="16"/>
          <w:szCs w:val="16"/>
        </w:rPr>
        <w:tab/>
      </w:r>
      <w:r w:rsidR="004B2210" w:rsidRPr="004B2210">
        <w:rPr>
          <w:sz w:val="18"/>
          <w:szCs w:val="18"/>
        </w:rPr>
        <w:t>Сын</w:t>
      </w:r>
    </w:p>
    <w:p w:rsidR="00C45935" w:rsidRDefault="00C45935"/>
    <w:p w:rsidR="00C45935" w:rsidRDefault="00426D6D">
      <w:r>
        <w:rPr>
          <w:noProof/>
          <w:lang w:eastAsia="ru-RU"/>
        </w:rPr>
        <w:pict>
          <v:shape id="_x0000_s1041" type="#_x0000_t32" style="position:absolute;margin-left:154.8pt;margin-top:24.8pt;width:78.55pt;height:38.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44.9pt;margin-top:24.8pt;width:79.95pt;height:38.5pt;flip:x;z-index:251672576" o:connectortype="straight">
            <v:stroke endarrow="block"/>
          </v:shape>
        </w:pict>
      </w:r>
    </w:p>
    <w:p w:rsidR="00C45935" w:rsidRDefault="00106D3D">
      <w:r>
        <w:rPr>
          <w:noProof/>
          <w:lang w:eastAsia="ru-RU"/>
        </w:rPr>
        <w:t xml:space="preserve"> </w:t>
      </w:r>
    </w:p>
    <w:p w:rsidR="00C45935" w:rsidRDefault="00426D6D" w:rsidP="00106D3D">
      <w:pPr>
        <w:tabs>
          <w:tab w:val="left" w:pos="1346"/>
          <w:tab w:val="left" w:pos="3525"/>
        </w:tabs>
      </w:pPr>
      <w:r>
        <w:rPr>
          <w:noProof/>
          <w:lang w:eastAsia="ru-RU"/>
        </w:rPr>
        <w:pict>
          <v:rect id="_x0000_s1037" style="position:absolute;margin-left:-16.75pt;margin-top:18.95pt;width:137.9pt;height:68pt;z-index:251669504">
            <v:textbox style="mso-next-textbox:#_x0000_s1037">
              <w:txbxContent>
                <w:p w:rsidR="004B2210" w:rsidRPr="004B2210" w:rsidRDefault="005635A1" w:rsidP="004B22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Литвинова Юлия Дмитриевна техник службы экономики и финансов</w:t>
                  </w:r>
                  <w:r w:rsid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Красноярской железной дороги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(стаж</w:t>
                  </w:r>
                  <w:r w:rsidRP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работы</w:t>
                  </w:r>
                  <w:r w:rsidRPr="005635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6 месяцев</w:t>
                  </w:r>
                  <w:r w:rsidR="00106D3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с 2022г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4B2210" w:rsidRPr="00C45935" w:rsidRDefault="004B2210" w:rsidP="004B2210">
                  <w:pPr>
                    <w:rPr>
                      <w:sz w:val="16"/>
                      <w:szCs w:val="16"/>
                    </w:rPr>
                  </w:pPr>
                </w:p>
                <w:p w:rsidR="004B2210" w:rsidRDefault="004B2210" w:rsidP="004B2210"/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59.95pt;margin-top:18.95pt;width:135.55pt;height:68pt;z-index:251675648">
            <v:textbox style="mso-next-textbox:#_x0000_s1042">
              <w:txbxContent>
                <w:p w:rsidR="002B7C05" w:rsidRDefault="005635A1" w:rsidP="002B7C0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Литвинов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Антон Дмитриевич</w:t>
                  </w:r>
                  <w:r w:rsid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Дежурный по ст</w:t>
                  </w:r>
                  <w:proofErr w:type="gramStart"/>
                  <w:r w:rsid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.Т</w:t>
                  </w:r>
                  <w:proofErr w:type="gramEnd"/>
                  <w:r w:rsid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айшет </w:t>
                  </w:r>
                  <w:proofErr w:type="spellStart"/>
                  <w:r w:rsidR="00106D3D"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Восточно-Сибирской</w:t>
                  </w:r>
                  <w:proofErr w:type="spellEnd"/>
                  <w:r w:rsidR="00106D3D"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Железной дороги</w:t>
                  </w:r>
                  <w:r w:rsid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106D3D" w:rsidRPr="004B2210" w:rsidRDefault="00106D3D" w:rsidP="002B7C0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(стаж</w:t>
                  </w:r>
                  <w:r w:rsidRPr="00106D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работы</w:t>
                  </w:r>
                  <w:r w:rsidRPr="005635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 лет с 2018г)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B22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</w:t>
                  </w:r>
                </w:p>
                <w:p w:rsidR="005635A1" w:rsidRPr="00C45935" w:rsidRDefault="005635A1" w:rsidP="005635A1">
                  <w:pPr>
                    <w:rPr>
                      <w:sz w:val="16"/>
                      <w:szCs w:val="16"/>
                    </w:rPr>
                  </w:pPr>
                </w:p>
                <w:p w:rsidR="005635A1" w:rsidRDefault="005635A1" w:rsidP="005635A1"/>
              </w:txbxContent>
            </v:textbox>
          </v:rect>
        </w:pict>
      </w:r>
      <w:r w:rsidR="00106D3D">
        <w:tab/>
        <w:t>дочь</w:t>
      </w:r>
      <w:r w:rsidR="00106D3D">
        <w:tab/>
        <w:t>сын</w:t>
      </w:r>
    </w:p>
    <w:p w:rsidR="005635A1" w:rsidRDefault="00426D6D" w:rsidP="00106D3D">
      <w:pPr>
        <w:tabs>
          <w:tab w:val="left" w:pos="2581"/>
        </w:tabs>
      </w:pPr>
      <w:r>
        <w:rPr>
          <w:noProof/>
          <w:lang w:eastAsia="ru-RU"/>
        </w:rPr>
        <w:pict>
          <v:shape id="_x0000_s1043" type="#_x0000_t32" style="position:absolute;margin-left:121.55pt;margin-top:22.95pt;width:30.9pt;height:0;z-index:251676672" o:connectortype="straight">
            <v:stroke endarrow="block"/>
          </v:shape>
        </w:pict>
      </w:r>
      <w:r w:rsidR="005635A1">
        <w:t>дочь</w:t>
      </w:r>
      <w:r w:rsidR="00106D3D">
        <w:tab/>
        <w:t>брат</w:t>
      </w:r>
    </w:p>
    <w:p w:rsidR="00C45935" w:rsidRDefault="00C45935"/>
    <w:p w:rsidR="00C45935" w:rsidRDefault="00C45935"/>
    <w:p w:rsidR="00C45935" w:rsidRDefault="00106D3D">
      <w:r>
        <w:t>Общий трудовой стаж:2</w:t>
      </w:r>
      <w:r w:rsidR="002B7C05">
        <w:t>19</w:t>
      </w:r>
      <w:r>
        <w:t xml:space="preserve"> </w:t>
      </w:r>
      <w:r w:rsidR="002B7C05">
        <w:t>лет</w:t>
      </w:r>
    </w:p>
    <w:sectPr w:rsidR="00C45935" w:rsidSect="00DC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6FBF"/>
    <w:rsid w:val="000330E5"/>
    <w:rsid w:val="000B1A50"/>
    <w:rsid w:val="000C047F"/>
    <w:rsid w:val="00106D3D"/>
    <w:rsid w:val="00171883"/>
    <w:rsid w:val="00210712"/>
    <w:rsid w:val="002B7C05"/>
    <w:rsid w:val="003F35A2"/>
    <w:rsid w:val="00406FBF"/>
    <w:rsid w:val="00426D6D"/>
    <w:rsid w:val="004B2210"/>
    <w:rsid w:val="005635A1"/>
    <w:rsid w:val="00B114CA"/>
    <w:rsid w:val="00C45935"/>
    <w:rsid w:val="00C86606"/>
    <w:rsid w:val="00DC43FA"/>
    <w:rsid w:val="00E46DE0"/>
    <w:rsid w:val="00F4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33"/>
        <o:r id="V:Rule10" type="connector" idref="#_x0000_s1041"/>
        <o:r id="V:Rule11" type="connector" idref="#_x0000_s1040"/>
        <o:r id="V:Rule12" type="connector" idref="#_x0000_s1036"/>
        <o:r id="V:Rule13" type="connector" idref="#_x0000_s1039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nef_LitvinovaYD</dc:creator>
  <cp:lastModifiedBy>nef_LitvinovaYD</cp:lastModifiedBy>
  <cp:revision>6</cp:revision>
  <dcterms:created xsi:type="dcterms:W3CDTF">2023-02-02T09:41:00Z</dcterms:created>
  <dcterms:modified xsi:type="dcterms:W3CDTF">2023-02-03T04:40:00Z</dcterms:modified>
</cp:coreProperties>
</file>