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10111105" cy="7520940"/>
            <wp:effectExtent l="0" t="0" r="8255" b="7620"/>
            <wp:docPr id="1" name="Изображение 1" descr="само др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само древ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111105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  <w:sectPr>
          <w:pgSz w:w="16838" w:h="11906" w:orient="landscape"/>
          <w:pgMar w:top="0" w:right="0" w:bottom="0" w:left="0" w:header="720" w:footer="720" w:gutter="0"/>
          <w:cols w:space="720" w:num="1"/>
          <w:docGrid w:linePitch="360" w:charSpace="0"/>
        </w:sectPr>
      </w:pP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7533005" cy="9815830"/>
            <wp:effectExtent l="0" t="0" r="10795" b="13970"/>
            <wp:docPr id="24" name="Изображение 24" descr="1 ст би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4" descr="1 ст биографии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981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7930" cy="9855835"/>
            <wp:effectExtent l="0" t="0" r="6350" b="4445"/>
            <wp:docPr id="23" name="Изображение 23" descr="2 ст би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3" descr="2 ст биографии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7930" cy="985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9200" cy="9897745"/>
            <wp:effectExtent l="0" t="0" r="5080" b="8255"/>
            <wp:docPr id="22" name="Изображение 22" descr="3 ст би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2" descr="3 ст биографии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989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48880" cy="9830435"/>
            <wp:effectExtent l="0" t="0" r="10160" b="14605"/>
            <wp:docPr id="21" name="Изображение 21" descr="4 ст би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1" descr="4 ст биографии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983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71740" cy="9865360"/>
            <wp:effectExtent l="0" t="0" r="2540" b="10160"/>
            <wp:docPr id="20" name="Изображение 20" descr="5 ст би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0" descr="5 ст биографии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1740" cy="986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49515" cy="9773920"/>
            <wp:effectExtent l="0" t="0" r="9525" b="10160"/>
            <wp:docPr id="19" name="Изображение 19" descr="6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9" descr="6 ст награды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977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81265" cy="9815195"/>
            <wp:effectExtent l="0" t="0" r="8255" b="14605"/>
            <wp:docPr id="18" name="Изображение 18" descr="7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 descr="7 ст награды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981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53325" cy="9780270"/>
            <wp:effectExtent l="0" t="0" r="5715" b="3810"/>
            <wp:docPr id="17" name="Изображение 17" descr="8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8 ст награды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978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48880" cy="9773285"/>
            <wp:effectExtent l="0" t="0" r="10160" b="10795"/>
            <wp:docPr id="16" name="Изображение 16" descr="9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9 ст награды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977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1580" cy="9789795"/>
            <wp:effectExtent l="0" t="0" r="12700" b="9525"/>
            <wp:docPr id="15" name="Изображение 15" descr="10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5" descr="10 ст награды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978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1580" cy="9789795"/>
            <wp:effectExtent l="0" t="0" r="12700" b="9525"/>
            <wp:docPr id="14" name="Изображение 14" descr="11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11 ст награды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978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6025" cy="9794875"/>
            <wp:effectExtent l="0" t="0" r="8255" b="4445"/>
            <wp:docPr id="13" name="Изображение 13" descr="12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12 ст награды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6025" cy="979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2215" cy="9790430"/>
            <wp:effectExtent l="0" t="0" r="12065" b="8890"/>
            <wp:docPr id="12" name="Изображение 12" descr="13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12" descr="13 ст награды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979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59040" cy="9785985"/>
            <wp:effectExtent l="0" t="0" r="0" b="13335"/>
            <wp:docPr id="11" name="Изображение 11" descr="14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 descr="14 ст награды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978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2215" cy="9790430"/>
            <wp:effectExtent l="0" t="0" r="12065" b="8890"/>
            <wp:docPr id="10" name="Изображение 10" descr="15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15 ст награды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979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74915" cy="9806940"/>
            <wp:effectExtent l="0" t="0" r="14605" b="7620"/>
            <wp:docPr id="9" name="Изображение 9" descr="16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16 ст награды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0310" cy="9787890"/>
            <wp:effectExtent l="0" t="0" r="13970" b="11430"/>
            <wp:docPr id="8" name="Изображение 8" descr="17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17 ст награды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2850" cy="9791065"/>
            <wp:effectExtent l="0" t="0" r="11430" b="8255"/>
            <wp:docPr id="7" name="Изображение 7" descr="18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18 ст награды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79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78090" cy="9754870"/>
            <wp:effectExtent l="0" t="0" r="11430" b="13970"/>
            <wp:docPr id="6" name="Изображение 6" descr="19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19 ст награды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78090" cy="97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2215" cy="9790430"/>
            <wp:effectExtent l="0" t="0" r="12065" b="8890"/>
            <wp:docPr id="5" name="Изображение 5" descr="20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20 ст награды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979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75550" cy="9807575"/>
            <wp:effectExtent l="0" t="0" r="13970" b="6985"/>
            <wp:docPr id="4" name="Изображение 4" descr="20-1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20-1 ст награды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75550" cy="980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71740" cy="9637395"/>
            <wp:effectExtent l="0" t="0" r="2540" b="9525"/>
            <wp:docPr id="3" name="Изображение 3" descr="20-2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20-2 ст награды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71740" cy="963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60945" cy="9788525"/>
            <wp:effectExtent l="0" t="0" r="13335" b="10795"/>
            <wp:docPr id="28" name="Изображение 28" descr="21 ст статья про Комазенок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8" descr="21 ст статья про Комазенок А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978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default"/>
          <w:lang w:val="ru-RU"/>
        </w:rPr>
        <w:drawing>
          <wp:inline distT="0" distB="0" distL="114300" distR="114300">
            <wp:extent cx="7588885" cy="9824720"/>
            <wp:effectExtent l="0" t="0" r="635" b="5080"/>
            <wp:docPr id="29" name="Изображение 29" descr="22 ст статья про Ткаченко 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9" descr="22 ст статья про Ткаченко С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88885" cy="982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52055" cy="9777095"/>
            <wp:effectExtent l="0" t="0" r="6985" b="6985"/>
            <wp:docPr id="30" name="Изображение 30" descr="23 ст статья про семью Ткачен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30" descr="23 ст статья про семью Ткаченко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97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ru-RU"/>
        </w:rPr>
        <w:drawing>
          <wp:inline distT="0" distB="0" distL="114300" distR="114300">
            <wp:extent cx="7571105" cy="9581515"/>
            <wp:effectExtent l="0" t="0" r="3175" b="4445"/>
            <wp:docPr id="2" name="Изображение 2" descr="20-3 ст нагр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20-3 ст награды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958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720" w:footer="720" w:gutter="0"/>
      <w:paperSrc/>
      <w:cols w:space="0" w:num="1"/>
      <w:rtlGutter w:val="0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85333AF"/>
    <w:rsid w:val="74677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Office_11.2.0.11440_F1E327BC-269C-435d-A152-05C5408002CA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2023-02-11T18:49:00Z</dcterms:created>
  <dc:creator>User</dc:creator>
  <cp:lastModifiedBy>Анютка Ткаченко</cp:lastModifiedBy>
  <dcterms:modified xsi:type="dcterms:W3CDTF">2023-02-14T06:33:46Z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1049-11.2.0.11440</vt:lpwstr>
  </property>
  <property fmtid="{D5CDD505-2E9C-101B-9397-08002B2CF9AE}" pid="3" name="ICV">
    <vt:lpwstr>F52384F192DE4F2F890298D059976E3C</vt:lpwstr>
  </property>
</Properties>
</file>