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Спектакль - 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«На войне как на войне»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 сценарий по поэме А.Т.Твардовского «Василий Тёркин»)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Действующие лица: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Ведущий 1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( 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мужчина)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Ведущий 1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( 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мужчина)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Ведущий 3(женщина)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Ведущий 4(женщина)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Василий Тёркин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Солдат 1.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Солдат 2.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Сержант.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Девушка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 (Женщина 1)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Девушка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2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 (Женщина 2)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Девушка3. (Женщина 3)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Сцена 1. «О войне»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Открывается занавес, в зале гаснет свет. Спектакль начинается </w:t>
      </w:r>
      <w:r w:rsidRPr="00023B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 песни «Эх, дороги»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После исполнения песни «Эх, дороги» на сцену выходит Василий Тёркин ( середина сцены)</w:t>
      </w:r>
      <w:proofErr w:type="gramStart"/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 xml:space="preserve"> ,</w:t>
      </w:r>
      <w:proofErr w:type="gramEnd"/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 xml:space="preserve"> по бокам по 2 ведущих.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E30C51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(Семченко Александр Степанович)</w:t>
      </w:r>
      <w:r w:rsidR="004D38D3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-</w:t>
      </w: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u w:val="single"/>
          <w:lang w:eastAsia="ru-RU"/>
        </w:rPr>
        <w:t>Василий Тёркин.</w:t>
      </w:r>
    </w:p>
    <w:p w:rsidR="00E30C51" w:rsidRPr="00023B32" w:rsidRDefault="00E30C51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Разрешите доложить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Коротко и просто: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Я большой охотник жить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Лет до девяноста.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А война - про все забудь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пенять не вправе.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Собирался в дальний путь,</w:t>
      </w:r>
      <w:r w:rsidR="008D3421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                   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Дан приказ: 'Отставить!'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t>Грянул год, пришел черед,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Нынче мы в ответе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З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 Россию, за народ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за все на свете.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От Ивана до Фомы,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Мертвые ль, живые,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Все мы вместе - это мы,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Тот народ, Россия.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84B16" w:rsidRPr="00023B32" w:rsidRDefault="00E30C51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</w:t>
      </w:r>
      <w:r w:rsidR="004D38D3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- </w:t>
      </w: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</w:t>
      </w:r>
      <w:r w:rsidR="00A84B16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u w:val="single"/>
          <w:lang w:eastAsia="ru-RU"/>
        </w:rPr>
        <w:t>В</w:t>
      </w:r>
      <w:proofErr w:type="gramStart"/>
      <w:r w:rsidR="00A84B16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u w:val="single"/>
          <w:lang w:eastAsia="ru-RU"/>
        </w:rPr>
        <w:t>1</w:t>
      </w:r>
      <w:proofErr w:type="gramEnd"/>
      <w:r w:rsidR="00A84B16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u w:val="single"/>
          <w:lang w:eastAsia="ru-RU"/>
        </w:rPr>
        <w:t>: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A84B16" w:rsidRPr="00023B32" w:rsidRDefault="00A84B16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Теркин — кто же он такой?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Скажем откровенно: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Просто парень сам собой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Он обыкновенный.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Впрочем, парень хоть куда.</w:t>
      </w:r>
      <w:r w:rsidR="009D540E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                 </w:t>
      </w:r>
      <w:r w:rsidR="0018592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  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Парень в этом роде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 каждой роте есть всегда,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Да и в каждом взводе.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84B16" w:rsidRPr="00023B32" w:rsidRDefault="00A84B16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(Елфимова Галина Геннадьевна)</w:t>
      </w:r>
      <w:r w:rsidR="004D38D3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- </w:t>
      </w: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u w:val="single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u w:val="single"/>
          <w:lang w:eastAsia="ru-RU"/>
        </w:rPr>
        <w:t>2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u w:val="single"/>
          <w:lang w:eastAsia="ru-RU"/>
        </w:rPr>
        <w:t>: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A84B16" w:rsidRPr="00023B32" w:rsidRDefault="00A84B16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 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И чтоб знали, чем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силен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,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Скажем откровенно:</w:t>
      </w:r>
      <w:r w:rsidR="0018592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                                 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Красотою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наделен</w:t>
      </w:r>
      <w:proofErr w:type="gramEnd"/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Не был он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отменной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Не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высок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, не то чтоб мал,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Но геро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й-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героем.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На Карельском воевал -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За рекой Сестрою.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65940" w:rsidRPr="00023B32" w:rsidRDefault="004D38D3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(Мирошниченко Т</w:t>
      </w:r>
      <w:r w:rsidR="006911D5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атьяна  </w:t>
      </w: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</w:t>
      </w:r>
      <w:r w:rsidR="006911D5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еоргиевна</w:t>
      </w: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В3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:</w:t>
      </w:r>
    </w:p>
    <w:p w:rsidR="00E65940" w:rsidRPr="00023B32" w:rsidRDefault="00E65940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И не знаем почему, -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t>Спрашивать не стали, -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Почему тогда ему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Не дали медали.</w:t>
      </w:r>
      <w:r w:rsidR="00A200E5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                                 </w:t>
      </w:r>
      <w:r w:rsidR="00071C1F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</w:t>
      </w:r>
      <w:r w:rsidR="00A200E5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 этой темы повернем,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Скажем для порядка: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Может, в списке наградном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Вышла опечатка.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56DB0" w:rsidRPr="00023B32" w:rsidRDefault="00D56DB0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56DB0" w:rsidRPr="00023B32" w:rsidRDefault="00D56DB0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56DB0" w:rsidRPr="00023B32" w:rsidRDefault="00D56DB0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56DB0" w:rsidRPr="00023B32" w:rsidRDefault="00D56DB0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A13DD" w:rsidRPr="00023B32" w:rsidRDefault="00D56DB0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(Козляк Татьяна Алексеевна</w:t>
      </w:r>
      <w:r w:rsidR="007A13DD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) - </w:t>
      </w:r>
      <w:r w:rsidR="007A13DD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="007A13DD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4</w:t>
      </w:r>
      <w:proofErr w:type="gramEnd"/>
      <w:r w:rsidR="007A13DD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D56DB0" w:rsidRPr="00023B32" w:rsidRDefault="00D56DB0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7A13DD" w:rsidRPr="00023B32" w:rsidRDefault="007A13DD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Не гляди, что на груди,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 гляди, что впереди!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 строй с июня, в бой с июля,</w:t>
      </w:r>
      <w:r w:rsidR="00071C1F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             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Снова Теркин на войне.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2E230C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(Семченко Александр Степанович) - 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u w:val="single"/>
          <w:lang w:eastAsia="ru-RU"/>
        </w:rPr>
        <w:t>Василий Тёркин.</w:t>
      </w:r>
    </w:p>
    <w:p w:rsidR="002E230C" w:rsidRPr="00023B32" w:rsidRDefault="002E230C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- Видно, бомба или пуля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Не нашлась еще по мне.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Был в бою задет осколком,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Зажило — и столько толку.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Трижды был я окружен,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Трижды — вот он! — вышел вон.</w:t>
      </w:r>
      <w:r w:rsidR="00A50C98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         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И хоть было беспокойно -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Оставался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невредим</w:t>
      </w:r>
      <w:proofErr w:type="gramEnd"/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Под огнем косым, трехслойным,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Под навесным и прямым.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И не раз в пути привычном,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У дорог, в пыли колонн,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t>Был рассеян я частично,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 частично истреблен...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E230C" w:rsidRPr="00023B32" w:rsidRDefault="00D56DB0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(Козляк Татьяна Алексеевна</w:t>
      </w:r>
      <w:r w:rsidR="006911D5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4</w:t>
      </w:r>
      <w:proofErr w:type="gramEnd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2E230C" w:rsidRPr="00023B32" w:rsidRDefault="002E230C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Но, однако,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Жив вояка,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К кухне — с места, с места — в бой.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Курит, ест и пьет со смаком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На позиции любой.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Как ни трудно, как ни худо -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Не сдавай, вперед гляди,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Это присказка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покуда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,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Сказка будет впереди.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Исполняется песня «Дорожка фронтовая»</w:t>
      </w:r>
      <w:r w:rsidR="00D56DB0" w:rsidRPr="00023B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(песня, танец)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Сцена 2 «Переправа»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 xml:space="preserve">На экране </w:t>
      </w:r>
      <w:proofErr w:type="gramStart"/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–д</w:t>
      </w:r>
      <w:proofErr w:type="gramEnd"/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окументальные кадры переправы через реку , взрывы , пикирующие самолёты.</w:t>
      </w:r>
      <w:r w:rsidR="00D56DB0"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 xml:space="preserve"> (артисты с шестами!)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E57BC" w:rsidRPr="00023B32" w:rsidRDefault="00FE57BC" w:rsidP="00441FB4">
      <w:pPr>
        <w:spacing w:after="0" w:line="240" w:lineRule="auto"/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Попрушко</w:t>
      </w:r>
      <w:proofErr w:type="spellEnd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Юрий Алексеевич)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="00441FB4"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 </w:t>
      </w:r>
    </w:p>
    <w:p w:rsidR="00FE57BC" w:rsidRPr="00023B32" w:rsidRDefault="00FE57BC" w:rsidP="00441FB4">
      <w:pPr>
        <w:spacing w:after="0" w:line="240" w:lineRule="auto"/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</w:pPr>
    </w:p>
    <w:p w:rsidR="00BE654E" w:rsidRPr="00023B32" w:rsidRDefault="00441FB4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Переправа, переправа!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Берег левый, берег правый,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Снег шершавый, кромка льда...</w:t>
      </w:r>
      <w:r w:rsidR="0016441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              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Кому память, кому слава,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Кому темная вода,-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Ни приметы, ни следа.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BE654E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="00BE654E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="00BE654E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 - </w:t>
      </w:r>
      <w:r w:rsidR="00BE654E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="00BE654E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="00BE654E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BE654E" w:rsidRPr="00023B32" w:rsidRDefault="00BE654E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FF74DB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t>Ночью, первым из колонны,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Обломав у края лед,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Погрузился на понтоны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ервый взвод.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Погрузился, оттолкнулся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пошел. Второй за ним.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Приготовился, пригнулся</w:t>
      </w:r>
      <w:proofErr w:type="gramStart"/>
      <w:r w:rsidR="00D66CB2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                        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ретий следом за вторым.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Как плоты, пошли понтоны,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Громыхнул один, другой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Басовым, железным тоном,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Точно крыша под ногой.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FF74DB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r w:rsidR="00042864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Михеева </w:t>
      </w:r>
      <w:r w:rsidR="00FF74DB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Наталья Ивановна) - </w:t>
      </w:r>
      <w:r w:rsidR="00FF74DB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В3: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FF74DB" w:rsidRPr="00023B32" w:rsidRDefault="00FF74DB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521F8B" w:rsidRPr="00023B32" w:rsidRDefault="00441FB4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И плывут бойцы куда-то,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proofErr w:type="spell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Притаив</w:t>
      </w:r>
      <w:proofErr w:type="spell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штыки в тени.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совсем свой ребята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разу - будто не они,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Сразу будто не похожи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На своих, на тех ребят: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Как-то все дружней и строже,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Как-то все тебе дороже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родней, чем час назад.</w:t>
      </w:r>
      <w:r w:rsidR="00D66CB2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                             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Поглядеть - и впрямь - ребята!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Как, по правде, желторот,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Холостой ли он, женатый,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Этот стриженый народ.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Но уже идут ребята,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На войне живут бойцы,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Как когда-нибудь в двадцатом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Их товарищи - отцы.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521F8B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="00521F8B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Попрушко</w:t>
      </w:r>
      <w:proofErr w:type="spellEnd"/>
      <w:r w:rsidR="00521F8B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Юрий Алексеевич) - </w:t>
      </w:r>
      <w:r w:rsidR="00521F8B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="00521F8B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4</w:t>
      </w:r>
      <w:proofErr w:type="gramEnd"/>
      <w:r w:rsidR="00521F8B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521F8B" w:rsidRPr="00023B32" w:rsidRDefault="00521F8B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5D242B" w:rsidRPr="00023B32" w:rsidRDefault="00441FB4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Тем путем идут суровым,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 и двести лет назад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роходил с ружьем кремневым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Русский труженик-солдат.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Мимо их висков вихрастых,</w:t>
      </w:r>
      <w:r w:rsidR="0018268B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                          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 xml:space="preserve">Возле их </w:t>
      </w:r>
      <w:proofErr w:type="spell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мальчишьих</w:t>
      </w:r>
      <w:proofErr w:type="spell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глаз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Смерть в бою свистела часто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минёт ли в этот раз?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5D242B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r w:rsidR="0004286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Иванова </w:t>
      </w:r>
      <w:r w:rsidR="005D242B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Клавдия Ивановна) - В</w:t>
      </w:r>
      <w:proofErr w:type="gramStart"/>
      <w:r w:rsidR="005D242B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="005D242B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5D242B" w:rsidRPr="00023B32" w:rsidRDefault="005D242B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96772E" w:rsidRPr="00023B32" w:rsidRDefault="00441FB4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Налегли, гребут, потея,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Управляются с шестом.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А вода ревет правее -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Под подорванным мостом.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Вот уже на середине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Их относит и кружит...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А вода ревет в теснине,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Жухлый лед в куски крошит,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Меж погнутых балок фермы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Б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ьется в пене и в пыли...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А уж первый взвод, наверно,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Достает шестом земли.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Позади шумит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протока,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кругом - чужая ночь.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уже он так далеко,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 ни крикнуть, ни помочь.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чернеет там зубчатый,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За холодною чертой,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proofErr w:type="spell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Неподступный</w:t>
      </w:r>
      <w:proofErr w:type="spell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, непочатый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Лес над черною водой.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96772E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(Козляк Татьяна Александровна)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="0096772E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96772E" w:rsidRPr="00023B32" w:rsidRDefault="0096772E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D56DB0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Переправа, переправа!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Берег правый, как стена...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Этой ночи след кровавый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море вынесла волна.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Было так: из тьмы глубокой,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Огненный взметнув клинок,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Луч прожектора протоку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ересек наискосок.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столбом поставил воду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друг снаряд. Понтоны - в ряд.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Густо было там народу -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Наших стриженых ребят...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увиделось впервые,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Не забудется оно: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Люди теплые, живые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Ш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ли на дно, на дно, на дно...</w:t>
      </w:r>
    </w:p>
    <w:p w:rsidR="00D56DB0" w:rsidRPr="00023B32" w:rsidRDefault="00D56DB0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565985" w:rsidRPr="00023B32" w:rsidRDefault="00D56DB0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 w:hint="eastAsia"/>
          <w:color w:val="000000"/>
          <w:sz w:val="36"/>
          <w:szCs w:val="36"/>
          <w:lang w:eastAsia="ru-RU"/>
        </w:rPr>
        <w:t>З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вучит музыка</w:t>
      </w:r>
      <w:r w:rsidRPr="00023B32">
        <w:rPr>
          <w:rFonts w:ascii="UICTFontTextStyleBody" w:eastAsia="Times New Roman" w:hAnsi="UICTFontTextStyleBody" w:cs="Times New Roman" w:hint="eastAsia"/>
          <w:color w:val="000000"/>
          <w:sz w:val="36"/>
          <w:szCs w:val="36"/>
          <w:lang w:eastAsia="ru-RU"/>
        </w:rPr>
        <w:t>…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</w:t>
      </w:r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565985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r w:rsidR="0004286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Михеева </w:t>
      </w:r>
      <w:r w:rsidR="00565985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Наталья Ивановна)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В3</w:t>
      </w:r>
      <w:r w:rsidR="00565985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565985" w:rsidRPr="00023B32" w:rsidRDefault="00565985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Под огнем неразбериха -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 xml:space="preserve">Где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свои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, где кто, где связь?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Только вскоре стало тихо,-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Переправа сорвалась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</w:t>
      </w:r>
      <w:proofErr w:type="gramEnd"/>
      <w:r w:rsidR="00D56DB0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(</w:t>
      </w:r>
      <w:proofErr w:type="gramStart"/>
      <w:r w:rsidR="00D56DB0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к</w:t>
      </w:r>
      <w:proofErr w:type="gramEnd"/>
      <w:r w:rsidR="00D56DB0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ричит</w:t>
      </w:r>
      <w:r w:rsidR="00D56DB0" w:rsidRPr="00023B32">
        <w:rPr>
          <w:rFonts w:ascii="UICTFontTextStyleBody" w:eastAsia="Times New Roman" w:hAnsi="UICTFontTextStyleBody" w:cs="Times New Roman" w:hint="eastAsia"/>
          <w:color w:val="000000"/>
          <w:sz w:val="36"/>
          <w:szCs w:val="36"/>
          <w:lang w:eastAsia="ru-RU"/>
        </w:rPr>
        <w:t>…</w:t>
      </w:r>
      <w:r w:rsidR="00D56DB0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..)</w:t>
      </w:r>
    </w:p>
    <w:p w:rsidR="00D56DB0" w:rsidRPr="00023B32" w:rsidRDefault="00D56DB0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D56DB0" w:rsidRPr="00023B32" w:rsidRDefault="00D56DB0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D56DB0" w:rsidRPr="00023B32" w:rsidRDefault="00D56DB0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D56DB0" w:rsidRPr="00023B32" w:rsidRDefault="00D56DB0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D56DB0" w:rsidRPr="00023B32" w:rsidRDefault="00D56DB0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D56DB0" w:rsidRPr="00023B32" w:rsidRDefault="00D56DB0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D56DB0" w:rsidRPr="00023B32" w:rsidRDefault="00D56DB0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65985" w:rsidRPr="00023B32" w:rsidRDefault="00565985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lastRenderedPageBreak/>
        <w:t>(</w:t>
      </w:r>
      <w:r w:rsidR="005C5647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Елфимова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Галина Геннадьевна) - 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4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565985" w:rsidRPr="00023B32" w:rsidRDefault="00565985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Два бойца сидят в дозоре </w:t>
      </w:r>
      <w:proofErr w:type="gramStart"/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 xml:space="preserve">( </w:t>
      </w:r>
      <w:proofErr w:type="gramEnd"/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на сцене появляются два солдата, садятся на край сцены)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Над холодною водой.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 ли снится, то ли мнится,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 xml:space="preserve">Показалось что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невесть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 ли иней на ресницах,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 ли вправду что-то есть?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1652E" w:rsidRPr="00023B32" w:rsidRDefault="00C1652E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:</w:t>
      </w:r>
    </w:p>
    <w:p w:rsidR="00C1652E" w:rsidRPr="00023B32" w:rsidRDefault="00C1652E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14425F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Смотри! - маленькая точка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оказалась вдалеке: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 ли чурка, то ли бочка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роплывает по реке?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14425F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proofErr w:type="spellStart"/>
      <w:r w:rsidR="0014425F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Васёкин</w:t>
      </w:r>
      <w:proofErr w:type="spellEnd"/>
      <w:r w:rsidR="0014425F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Александр Иванович)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="0014425F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:</w:t>
      </w:r>
    </w:p>
    <w:p w:rsidR="0014425F" w:rsidRPr="00023B32" w:rsidRDefault="0014425F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Нет, не чурка и не бочка -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Просто глазу маята.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0619C" w:rsidRPr="00023B32" w:rsidRDefault="00B0619C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 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:</w:t>
      </w:r>
    </w:p>
    <w:p w:rsidR="00B0619C" w:rsidRPr="00023B32" w:rsidRDefault="00B0619C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Не пловец ли одиночка?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0619C" w:rsidRPr="00023B32" w:rsidRDefault="00B0619C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Васёкин</w:t>
      </w:r>
      <w:proofErr w:type="spell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Александр Иванович) 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. </w:t>
      </w:r>
    </w:p>
    <w:p w:rsidR="00B0619C" w:rsidRPr="00023B32" w:rsidRDefault="00B0619C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Шутишь, брат. Вода не та!</w:t>
      </w:r>
    </w:p>
    <w:p w:rsidR="00845DAE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845DAE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="00845DAE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="00845DAE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 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. </w:t>
      </w:r>
    </w:p>
    <w:p w:rsidR="00845DAE" w:rsidRPr="00023B32" w:rsidRDefault="00845DAE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Да, вода... Помыслить страшно.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 xml:space="preserve">Даже рыбам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холодна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</w:t>
      </w:r>
    </w:p>
    <w:p w:rsidR="001A677E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br/>
      </w:r>
      <w:r w:rsidR="00845DAE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proofErr w:type="spellStart"/>
      <w:r w:rsidR="00845DAE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Васёкин</w:t>
      </w:r>
      <w:proofErr w:type="spellEnd"/>
      <w:r w:rsidR="00845DAE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Александр Иванович) </w:t>
      </w:r>
      <w:r w:rsidR="001A677E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. </w:t>
      </w:r>
    </w:p>
    <w:p w:rsidR="001A677E" w:rsidRPr="00023B32" w:rsidRDefault="001A677E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Не из наших ли вчерашних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однялся какой со дна?..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32C31" w:rsidRPr="00023B32" w:rsidRDefault="00332C31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 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. </w:t>
      </w:r>
    </w:p>
    <w:p w:rsidR="00332C31" w:rsidRPr="00023B32" w:rsidRDefault="00332C31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Нет, он выплыл бы в шинели,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 полной выкладкой, мертвец.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Подходит сержант с биноклем, смотрит в бинокль.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83C52" w:rsidRPr="00023B32" w:rsidRDefault="00332C31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Попрушко</w:t>
      </w:r>
      <w:proofErr w:type="spellEnd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Юрий Алексеевич) 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Сержант.</w:t>
      </w:r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A83C52" w:rsidRPr="00023B32" w:rsidRDefault="00A83C52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Нет, живой. Без гимнастерки</w:t>
      </w:r>
    </w:p>
    <w:p w:rsidR="00A83C52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A83C52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="00A83C52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="00A83C52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 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. </w:t>
      </w:r>
    </w:p>
    <w:p w:rsidR="00A83C52" w:rsidRPr="00023B32" w:rsidRDefault="00A83C52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 не фриц? Не к нам ли в тыл?</w:t>
      </w:r>
    </w:p>
    <w:p w:rsidR="00E47D71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A83C52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proofErr w:type="spellStart"/>
      <w:r w:rsidR="00A83C52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Васёкин</w:t>
      </w:r>
      <w:proofErr w:type="spellEnd"/>
      <w:r w:rsidR="00A83C52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Александр Иванович)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. </w:t>
      </w:r>
    </w:p>
    <w:p w:rsidR="00E47D71" w:rsidRPr="00023B32" w:rsidRDefault="00E47D71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A83C52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Нет. </w:t>
      </w:r>
    </w:p>
    <w:p w:rsidR="00A83C52" w:rsidRPr="00023B32" w:rsidRDefault="00A83C52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 может, это Теркин?-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Я, конечно, пошутил…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56F6F" w:rsidRPr="00023B32" w:rsidRDefault="00F56F6F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Попрушко</w:t>
      </w:r>
      <w:proofErr w:type="spellEnd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Юрий Алексеевич) 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Сержант.</w:t>
      </w:r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F56F6F" w:rsidRPr="00023B32" w:rsidRDefault="00F56F6F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Стой, ребята, не соваться,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Толку нет спускать понтон.</w:t>
      </w:r>
    </w:p>
    <w:p w:rsidR="00F56F6F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F56F6F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="00F56F6F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="00F56F6F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 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. </w:t>
      </w:r>
    </w:p>
    <w:p w:rsidR="00F56F6F" w:rsidRPr="00023B32" w:rsidRDefault="00F56F6F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Разрешите попытаться?</w:t>
      </w:r>
    </w:p>
    <w:p w:rsidR="00AF717E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AF717E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="00AF717E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Попрушко</w:t>
      </w:r>
      <w:proofErr w:type="spellEnd"/>
      <w:r w:rsidR="00AF717E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Юрий Алексеевич) </w:t>
      </w:r>
      <w:r w:rsidR="005C5647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-</w:t>
      </w:r>
      <w:r w:rsidR="00AF717E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Сержант.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AF717E" w:rsidRPr="00023B32" w:rsidRDefault="00AF717E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Что пытаться!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</w:pP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Солдат 2 берёт у сержанта бинокль, всматривается</w:t>
      </w:r>
      <w:proofErr w:type="gramStart"/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 xml:space="preserve"> :</w:t>
      </w:r>
      <w:proofErr w:type="gramEnd"/>
      <w:r w:rsidR="00D56DB0"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 xml:space="preserve"> все кричат</w:t>
      </w:r>
    </w:p>
    <w:p w:rsidR="00EE0CE6" w:rsidRPr="00023B32" w:rsidRDefault="00EE0CE6" w:rsidP="00441FB4">
      <w:pPr>
        <w:spacing w:after="0" w:line="240" w:lineRule="auto"/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</w:pP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(</w:t>
      </w:r>
      <w:r w:rsidRPr="00023B32">
        <w:rPr>
          <w:rFonts w:ascii="UICTFontTextStyleItalicBody" w:eastAsia="Times New Roman" w:hAnsi="UICTFontTextStyleItalicBody" w:cs="Times New Roman" w:hint="eastAsia"/>
          <w:i/>
          <w:iCs/>
          <w:color w:val="000000"/>
          <w:sz w:val="36"/>
          <w:szCs w:val="36"/>
          <w:lang w:eastAsia="ru-RU"/>
        </w:rPr>
        <w:t>В</w:t>
      </w: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се кричат)</w:t>
      </w:r>
    </w:p>
    <w:p w:rsidR="00AF717E" w:rsidRPr="00023B32" w:rsidRDefault="00AF717E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F211A" w:rsidRPr="00023B32" w:rsidRDefault="00FF211A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Васёкин</w:t>
      </w:r>
      <w:proofErr w:type="spell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Александр Иванович)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. </w:t>
      </w:r>
    </w:p>
    <w:p w:rsidR="00FF211A" w:rsidRPr="00023B32" w:rsidRDefault="00FF211A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0D793B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Братцы,- он!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0D793B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(Мирошниченко Т</w:t>
      </w:r>
      <w:r w:rsidR="005C5647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атьяна </w:t>
      </w:r>
      <w:r w:rsidR="000D793B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</w:t>
      </w:r>
      <w:r w:rsidR="005C5647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еоргиевна</w:t>
      </w:r>
      <w:r w:rsidR="000D793B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) –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0D793B" w:rsidRPr="00023B32" w:rsidRDefault="000D793B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A83899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И, у заберегов корку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Ледяную обломав,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Он как он, Василий Теркин,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Встал живой,- добрался вплавь.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A83899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(Козляк Татьяна Александровна)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A83899" w:rsidRPr="00023B32" w:rsidRDefault="00A83899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</w:pP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Гладкий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, голый, как из бани,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Встал, шатаясь тяжело.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Ни зубами, ни губами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е работает - свело.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CB4479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Выходит</w:t>
      </w:r>
      <w:r w:rsidR="00441FB4"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 xml:space="preserve">, </w:t>
      </w:r>
      <w:proofErr w:type="gramStart"/>
      <w:r w:rsidR="00441FB4"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шатаясь</w:t>
      </w:r>
      <w:proofErr w:type="gramEnd"/>
      <w:r w:rsidR="00441FB4"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 xml:space="preserve"> Тёркин, к нему бросаются солдаты, подбегает медсестра, накидывает на него одеяло.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03ED" w:rsidRPr="00023B32" w:rsidRDefault="001571AA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r w:rsidR="002203ED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Семченко Александр Степа</w:t>
      </w:r>
      <w:r w:rsidR="0073754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но</w:t>
      </w:r>
      <w:r w:rsidR="002203ED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r w:rsidR="0073754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и</w:t>
      </w:r>
      <w:r w:rsidR="002203ED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ч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)</w:t>
      </w:r>
      <w:r w:rsidR="002203ED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- 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Василий Тёркин</w:t>
      </w:r>
      <w:proofErr w:type="gramStart"/>
      <w:r w:rsidR="00FE7B2C"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.</w:t>
      </w:r>
      <w:proofErr w:type="gramEnd"/>
      <w:r w:rsidR="00FE7B2C"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 xml:space="preserve"> (</w:t>
      </w:r>
      <w:proofErr w:type="gramStart"/>
      <w:r w:rsidR="002203ED"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о</w:t>
      </w:r>
      <w:proofErr w:type="gramEnd"/>
      <w:r w:rsidR="002203ED"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бращаясь к сержанту):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2203ED" w:rsidRPr="00023B32" w:rsidRDefault="002203ED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Разрешите доложить.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Взвод на правом берегу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Жи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в-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здоров назло врагу!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Лейтенант всего лишь просит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Огоньку туда подбросить.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А уж следом за огнем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станем, ноги разомнем.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 там есть, перекалечим,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Переправу обеспечим...</w:t>
      </w:r>
    </w:p>
    <w:p w:rsidR="00272F97" w:rsidRPr="00023B32" w:rsidRDefault="00272F97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272F97" w:rsidRPr="00023B32" w:rsidRDefault="00272F97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272F97" w:rsidRPr="00023B32" w:rsidRDefault="00272F97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272F97" w:rsidRPr="00023B32" w:rsidRDefault="00272F97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931341" w:rsidRPr="00023B32" w:rsidRDefault="00931341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31341" w:rsidRPr="00023B32" w:rsidRDefault="00931341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Попрушко</w:t>
      </w:r>
      <w:proofErr w:type="spellEnd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Юрий Алексеевич)  - </w:t>
      </w:r>
      <w:r w:rsidR="00441FB4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Сержант.</w:t>
      </w:r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</w:t>
      </w:r>
    </w:p>
    <w:p w:rsidR="00931341" w:rsidRPr="00023B32" w:rsidRDefault="00931341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Молодец! Спасибо, Тёркин.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Настоящий ты боец.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На экране документальные кадры переправы через реку, взрывы, пикирующие самолёты.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E74EB" w:rsidRPr="00023B32" w:rsidRDefault="009E74EB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(Мирошниченко Т</w:t>
      </w:r>
      <w:r w:rsidR="00DB43A4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атьяна </w:t>
      </w: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</w:t>
      </w:r>
      <w:r w:rsidR="00DB43A4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еоргиевна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В3</w:t>
      </w:r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. </w:t>
      </w:r>
    </w:p>
    <w:p w:rsidR="009E74EB" w:rsidRPr="00023B32" w:rsidRDefault="009E74EB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9E74EB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Переправа, переправа!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Пушки бьют в кромешной мгле.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9E74EB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(Ко</w:t>
      </w:r>
      <w:r w:rsidR="00352395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з</w:t>
      </w:r>
      <w:r w:rsidR="009E74EB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ляк</w:t>
      </w:r>
      <w:r w:rsidR="00352395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Татьяна Александровна</w:t>
      </w:r>
      <w:r w:rsidR="009E74EB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)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4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. </w:t>
      </w:r>
    </w:p>
    <w:p w:rsidR="009E74EB" w:rsidRPr="00023B32" w:rsidRDefault="009E74EB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Бой идет святой и правый.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Смертный бой не ради славы,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Ради жизни на земле.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023B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Исполняется песня «Мы знаем о войне лишь понаслышке»</w:t>
      </w:r>
      <w:r w:rsidR="00CB4479" w:rsidRPr="00023B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(народники)</w:t>
      </w:r>
    </w:p>
    <w:p w:rsidR="00CB4479" w:rsidRPr="00023B32" w:rsidRDefault="00CB4479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Сцена 3. «О награде»</w:t>
      </w:r>
    </w:p>
    <w:p w:rsidR="00441FB4" w:rsidRPr="00023B32" w:rsidRDefault="00441FB4" w:rsidP="00441FB4">
      <w:pPr>
        <w:spacing w:after="0" w:line="240" w:lineRule="auto"/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</w:pP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На сцену выходит Василий Тёркин, 2 солдата, три девушки</w:t>
      </w:r>
    </w:p>
    <w:p w:rsidR="00CB4479" w:rsidRPr="00023B32" w:rsidRDefault="00CB4479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C86011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Cs/>
          <w:i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(Семченко Александр Степанович)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Василий Тёркин.</w:t>
      </w:r>
      <w:r w:rsidR="00CF207A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– </w:t>
      </w:r>
      <w:r w:rsidR="00CF207A" w:rsidRPr="00023B32">
        <w:rPr>
          <w:rFonts w:ascii="UICTFontTextStyleEmphasizedBody" w:eastAsia="Times New Roman" w:hAnsi="UICTFontTextStyleEmphasizedBody" w:cs="Times New Roman"/>
          <w:bCs/>
          <w:color w:val="000000"/>
          <w:sz w:val="36"/>
          <w:szCs w:val="36"/>
          <w:lang w:eastAsia="ru-RU"/>
        </w:rPr>
        <w:t>(</w:t>
      </w:r>
      <w:r w:rsidR="00CF207A" w:rsidRPr="00023B32">
        <w:rPr>
          <w:rFonts w:ascii="UICTFontTextStyleEmphasizedBody" w:eastAsia="Times New Roman" w:hAnsi="UICTFontTextStyleEmphasizedBody" w:cs="Times New Roman"/>
          <w:bCs/>
          <w:i/>
          <w:color w:val="000000"/>
          <w:sz w:val="36"/>
          <w:szCs w:val="36"/>
          <w:lang w:eastAsia="ru-RU"/>
        </w:rPr>
        <w:t>Гармонист)</w:t>
      </w:r>
    </w:p>
    <w:p w:rsidR="00CF207A" w:rsidRPr="00023B32" w:rsidRDefault="00CF207A" w:rsidP="00441FB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Нет, ребята, я не гордый.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Не загадывая вдаль,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Так скажу: зачем мне орден?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Я согласен на медаль.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На медаль. И то не к спеху.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Вот закончили б войну,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Вот бы в отпуск я приехал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 родную сторону.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Буду ль жив еще?- Едва ли.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Тут воюй, а не гадай.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Но скажу насчет медали: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Мне ее тогда подай.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Обеспечь, раз я достоин.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понять вы все должны: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Дело самое простое -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Человек пришел с войны.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Вот пришел я с полустанка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свой родимый сельсовет.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 xml:space="preserve">Я пришел, а тут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гулянка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</w:t>
      </w:r>
    </w:p>
    <w:p w:rsidR="00CF207A" w:rsidRPr="00023B32" w:rsidRDefault="00CF207A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46D8F" w:rsidRPr="00023B32" w:rsidRDefault="00246D8F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Васёкин</w:t>
      </w:r>
      <w:proofErr w:type="spell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Александр Иванович)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 1. </w:t>
      </w:r>
    </w:p>
    <w:p w:rsidR="00246D8F" w:rsidRPr="00023B32" w:rsidRDefault="00246D8F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Нет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гулянки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246D8F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(Семченко Александр Степанович)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Василий Тёркин.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Ладно, нет.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Я в другой колхоз и в третий -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Вся округа на виду.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Где-нибудь я в сельсовете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 гулянку попаду.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И, явившись на вечерку,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Хоть не гордый человек,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Я б не стал курить махорку,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А достал бы я 'Казбек'.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сидел бы я, ребята,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Там как раз, друзья мои,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 xml:space="preserve">Где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мальцом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под лавку прятал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Ноги босые свои.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дымил бы папиросой,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Угощал бы всех вокруг.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на всякие вопросы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твечал бы я не вдруг.</w:t>
      </w:r>
    </w:p>
    <w:p w:rsidR="001F6EF2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1F6EF2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proofErr w:type="spellStart"/>
      <w:r w:rsidR="001F6EF2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Васёкин</w:t>
      </w:r>
      <w:proofErr w:type="spellEnd"/>
      <w:r w:rsidR="001F6EF2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Александр Иванович)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 2.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1F6EF2" w:rsidRPr="00023B32" w:rsidRDefault="001F6EF2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Как, мол, что?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234BCB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(Семченко Александр Степанович)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Василий Тёркин.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Бывало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всяко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Девушка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="00234BCB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 </w:t>
      </w:r>
      <w:r w:rsidR="00234BCB" w:rsidRPr="00023B32">
        <w:rPr>
          <w:rFonts w:ascii="UICTFontTextStyleEmphasizedBody" w:eastAsia="Times New Roman" w:hAnsi="UICTFontTextStyleEmphasizedBody" w:cs="Times New Roman"/>
          <w:bCs/>
          <w:i/>
          <w:color w:val="000000"/>
          <w:sz w:val="36"/>
          <w:szCs w:val="36"/>
          <w:lang w:eastAsia="ru-RU"/>
        </w:rPr>
        <w:t>(Все)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Трудно все же?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6639F8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(Семченко Александр Степанович)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Василий Тёркин.</w:t>
      </w:r>
    </w:p>
    <w:p w:rsidR="006639F8" w:rsidRPr="00023B32" w:rsidRDefault="006639F8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Как когда.</w:t>
      </w:r>
    </w:p>
    <w:p w:rsidR="00441FB4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Девушка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Много раз ходил в атаку?</w:t>
      </w:r>
    </w:p>
    <w:p w:rsidR="006639F8" w:rsidRPr="00023B32" w:rsidRDefault="006639F8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6639F8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(Семченко Александр Степанович)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Василий Тёркин.</w:t>
      </w:r>
    </w:p>
    <w:p w:rsidR="006639F8" w:rsidRPr="00023B32" w:rsidRDefault="006639F8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Да, случалось иногда.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девчонки на вечерке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Позабыли б всех ребят </w:t>
      </w:r>
      <w:proofErr w:type="gramStart"/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 xml:space="preserve">( </w:t>
      </w:r>
      <w:proofErr w:type="gramEnd"/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садится между девушками) </w:t>
      </w: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Только слушали б девчонки,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Как ремни на мне скрипят.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шутил бы я со всеми, </w:t>
      </w:r>
      <w:proofErr w:type="gramStart"/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 xml:space="preserve">( </w:t>
      </w:r>
      <w:proofErr w:type="gramEnd"/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 xml:space="preserve">две девушки встают, медленно уходят, остаются только одна. </w:t>
      </w:r>
      <w:proofErr w:type="gramStart"/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Тёркин подсаживается к ней ближе)</w:t>
      </w: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И была б меж них одна...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медаль на это время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Мне, друзья, вот так нужна!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Звучит песня «Тальяночка»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Сцена 4 . «Гармонь»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На сцене двое солдат-танкистов тихо разговаривают, к ним подходит Василий Тёркин.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67E01" w:rsidRPr="00023B32" w:rsidRDefault="00C67E01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(Елфимова Галина Геннадьевна)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 </w:t>
      </w:r>
    </w:p>
    <w:p w:rsidR="00C67E01" w:rsidRPr="00023B32" w:rsidRDefault="00C67E01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От глухой лесной опушки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Д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 невидимой реки 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Встали танки, кухни, пушки,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Тягачи, грузовики,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Легковые — криво, косо.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 ряд, не в ряд, вперед-назад,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Гусеницы и колеса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 снегу еще визжат.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На просторе ветер резок,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t>Зол мороз вблизи железа,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Дует в душу, входит в грудь 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Не дотронься как-нибудь.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EC2DE0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(Семченко Александр Степанович)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Василий Тёркин.</w:t>
      </w:r>
    </w:p>
    <w:p w:rsidR="00EC2DE0" w:rsidRPr="00023B32" w:rsidRDefault="00EC2DE0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Вот беда: во всей колонне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Завалящей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нет гармони,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А мороз — ни стать, ни сесть...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Кто сказал, гармонь- то есть.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У кого гармонь, ребята?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F336B" w:rsidRPr="00023B32" w:rsidRDefault="003F336B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 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 </w:t>
      </w:r>
    </w:p>
    <w:p w:rsidR="003F336B" w:rsidRPr="00023B32" w:rsidRDefault="003F336B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Да она-то здесь, браток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.. </w:t>
      </w: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 xml:space="preserve">( </w:t>
      </w:r>
      <w:proofErr w:type="gramEnd"/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виновато)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3F336B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(Семченко Александр Степанович)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Василий Тёркин.</w:t>
      </w:r>
    </w:p>
    <w:p w:rsidR="00441FB4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Так сыграть бы на дорожку?</w:t>
      </w:r>
    </w:p>
    <w:p w:rsidR="003F336B" w:rsidRPr="00023B32" w:rsidRDefault="003F336B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F336B" w:rsidRPr="00023B32" w:rsidRDefault="003F336B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Васёкин</w:t>
      </w:r>
      <w:proofErr w:type="spell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Александр Иванович)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 2.</w:t>
      </w:r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3F336B" w:rsidRPr="00023B32" w:rsidRDefault="003F336B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Да сыграть — оно не вред.</w:t>
      </w:r>
    </w:p>
    <w:p w:rsidR="00441FB4" w:rsidRPr="00023B32" w:rsidRDefault="00441FB4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5205B7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(Семченко Александр Степанович)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Василий Тёркин.</w:t>
      </w:r>
    </w:p>
    <w:p w:rsidR="005205B7" w:rsidRPr="00023B32" w:rsidRDefault="005205B7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 чем же дело? Чья гармошка?</w:t>
      </w:r>
    </w:p>
    <w:p w:rsidR="005205B7" w:rsidRPr="00023B32" w:rsidRDefault="005205B7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205B7" w:rsidRPr="00023B32" w:rsidRDefault="005205B7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205B7" w:rsidRPr="00023B32" w:rsidRDefault="005205B7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 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5205B7" w:rsidRPr="00023B32" w:rsidRDefault="005205B7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Чья была, того, брат, нет...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E640D" w:rsidRPr="00023B32" w:rsidRDefault="004E640D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Васёкин</w:t>
      </w:r>
      <w:proofErr w:type="spell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Александр Иванович)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 2.</w:t>
      </w:r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4E640D" w:rsidRPr="00023B32" w:rsidRDefault="004E640D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t>Командир наш был любитель...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Схоронили мы его.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E53FE" w:rsidRPr="00023B32" w:rsidRDefault="00CE53FE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 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CE53FE" w:rsidRPr="00023B32" w:rsidRDefault="00CE53FE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Вот в той башне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Он сидел в бою вчерашнем...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Трое — были мы друзья.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3552B6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(Семченко Александр Степанович)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Василий Тёркин.</w:t>
      </w:r>
    </w:p>
    <w:p w:rsidR="003552B6" w:rsidRPr="00023B32" w:rsidRDefault="003552B6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Да нельзя так уж нельзя.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Я ведь сам понять умею,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Я вторую, брат, войну...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ранение имею,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контузию одну.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опять же — посудите 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Может, завтра — с места в бой...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82ED5" w:rsidRPr="00023B32" w:rsidRDefault="00382ED5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  </w:t>
      </w:r>
      <w:r w:rsidR="009E181B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382ED5" w:rsidRPr="00023B32" w:rsidRDefault="00382ED5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Ну, сыграй ты, шут с тобой.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(Тёркин берёт гармонь и начинает играть.)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3552B6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Cs/>
          <w:i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Попрушко</w:t>
      </w:r>
      <w:proofErr w:type="spellEnd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Юрий Алексеевич) 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В1. 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Cs/>
          <w:i/>
          <w:color w:val="000000"/>
          <w:sz w:val="36"/>
          <w:szCs w:val="36"/>
          <w:lang w:eastAsia="ru-RU"/>
        </w:rPr>
        <w:t xml:space="preserve">( </w:t>
      </w:r>
      <w:proofErr w:type="gramEnd"/>
      <w:r w:rsidR="00441FB4" w:rsidRPr="00023B32">
        <w:rPr>
          <w:rFonts w:ascii="UICTFontTextStyleEmphasizedBody" w:eastAsia="Times New Roman" w:hAnsi="UICTFontTextStyleEmphasizedBody" w:cs="Times New Roman"/>
          <w:bCs/>
          <w:i/>
          <w:color w:val="000000"/>
          <w:sz w:val="36"/>
          <w:szCs w:val="36"/>
          <w:lang w:eastAsia="ru-RU"/>
        </w:rPr>
        <w:t>читает под звуки гармони)</w:t>
      </w:r>
    </w:p>
    <w:p w:rsidR="003552B6" w:rsidRPr="00023B32" w:rsidRDefault="003552B6" w:rsidP="00441FB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Только взял боец трехрядку,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Сразу видно — гармонист.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Для началу, для порядку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инул пальцы сверху вниз.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Позабытый деревенский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друг завел, глаза закрыв,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Стороны родной смоленской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t>Грустный памятный мотив,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от той гармошки старой,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 осталась сиротой,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Как-то вдруг теплее стало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На дороге фронтовой.</w:t>
      </w:r>
    </w:p>
    <w:p w:rsidR="00441FB4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От машин заиндевелых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Ш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ел народ, как на огонь.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 xml:space="preserve">И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кому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какое дело,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Кто играет, чья гармонь.</w:t>
      </w:r>
    </w:p>
    <w:p w:rsidR="004C7105" w:rsidRPr="00023B32" w:rsidRDefault="004C7105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C7105" w:rsidRPr="00023B32" w:rsidRDefault="004C7105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C7105" w:rsidRPr="00023B32" w:rsidRDefault="004C7105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C7105" w:rsidRPr="00023B32" w:rsidRDefault="004C7105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(Козляк</w:t>
      </w: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Татьяна Александровна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. </w:t>
      </w:r>
    </w:p>
    <w:p w:rsidR="004C7105" w:rsidRPr="00023B32" w:rsidRDefault="004C7105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Только двое тех танкистов,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Тот водитель и стрелок,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Все глядят на гармониста 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Словно что-то невдомек.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Что-то чудится ребятам,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 снежной крутится пыли.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Будто виделись когда-то,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Словно где-то подвезли...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C7105" w:rsidRPr="00023B32" w:rsidRDefault="00240F4C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(Мирошниченко Т</w:t>
      </w:r>
      <w:r w:rsidR="00A13464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атьяна </w:t>
      </w: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</w:t>
      </w:r>
      <w:r w:rsidR="00A13464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еоргиевна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) </w:t>
      </w:r>
      <w:r w:rsidR="004C7105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. </w:t>
      </w:r>
    </w:p>
    <w:p w:rsidR="004C7105" w:rsidRPr="00023B32" w:rsidRDefault="004C7105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И, сменивши пальцы быстро,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Он, как будто на заказ,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Здесь повел о трех танкистах,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Трех товарищах рассказ.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Не про них ли слово в слово,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Не о том ли песня вся.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t>И потупились сурово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шлемах кожаных друзья.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Звучит песня «Три танкиста»</w:t>
      </w:r>
      <w:r w:rsidR="00CB4479" w:rsidRPr="00023B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(Другой уровень) на экране гармонь….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40F4C" w:rsidRPr="00023B32" w:rsidRDefault="00240F4C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 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Солдат 1 </w:t>
      </w:r>
      <w:r w:rsidR="00ED64A4" w:rsidRPr="00023B32">
        <w:rPr>
          <w:rFonts w:ascii="UICTFontTextStyleEmphasizedBody" w:eastAsia="Times New Roman" w:hAnsi="UICTFontTextStyleEmphasizedBody" w:cs="Times New Roman"/>
          <w:bCs/>
          <w:i/>
          <w:color w:val="000000"/>
          <w:sz w:val="36"/>
          <w:szCs w:val="36"/>
          <w:lang w:eastAsia="ru-RU"/>
        </w:rPr>
        <w:t>(</w:t>
      </w:r>
      <w:r w:rsidR="00441FB4" w:rsidRPr="00023B32">
        <w:rPr>
          <w:rFonts w:ascii="UICTFontTextStyleEmphasizedBody" w:eastAsia="Times New Roman" w:hAnsi="UICTFontTextStyleEmphasizedBody" w:cs="Times New Roman"/>
          <w:bCs/>
          <w:i/>
          <w:color w:val="000000"/>
          <w:sz w:val="36"/>
          <w:szCs w:val="36"/>
          <w:lang w:eastAsia="ru-RU"/>
        </w:rPr>
        <w:t>обращаясь к Тёркину)</w:t>
      </w:r>
    </w:p>
    <w:p w:rsidR="00240F4C" w:rsidRPr="00023B32" w:rsidRDefault="00240F4C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Знаешь, друг...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Не знакомы ль мы с тобою?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Не тебя ли это, брат,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Что-то помнится, из боя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Д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оставляли мы в санбат?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 xml:space="preserve">Вся в крови была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одежа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просил ты пить да пить...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ED64A4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(Семченко Александр Степанович)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Василий Тёркин.</w:t>
      </w:r>
    </w:p>
    <w:p w:rsidR="00ED64A4" w:rsidRPr="00023B32" w:rsidRDefault="00ED64A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Что же, братцы, всё возможно.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Очень даже может быть.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E5D6A" w:rsidRPr="00023B32" w:rsidRDefault="004E5D6A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Васёкин</w:t>
      </w:r>
      <w:proofErr w:type="spell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Александр Иванович)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 2 </w:t>
      </w:r>
    </w:p>
    <w:p w:rsidR="004E5D6A" w:rsidRPr="00023B32" w:rsidRDefault="004E5D6A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Нам теперь стоять в ремонте.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У тебя маршрут иной.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4D5FD5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(Семченко Александр Степанович)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Василий Тёркин.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Это точно...</w:t>
      </w:r>
    </w:p>
    <w:p w:rsidR="004D5FD5" w:rsidRPr="00023B32" w:rsidRDefault="00441FB4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4D5FD5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proofErr w:type="spellStart"/>
      <w:r w:rsidR="004D5FD5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Васёкин</w:t>
      </w:r>
      <w:proofErr w:type="spellEnd"/>
      <w:r w:rsidR="004D5FD5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Александр Иванович)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 2 </w:t>
      </w:r>
    </w:p>
    <w:p w:rsidR="004D5FD5" w:rsidRPr="00023B32" w:rsidRDefault="004D5FD5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 гармонь-то,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Знаешь что,— бери с собой.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t>Забирай, играй в охоту,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 этом деле ты мастак,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Весели свою пехоту.</w:t>
      </w:r>
    </w:p>
    <w:p w:rsidR="00BC5ACD" w:rsidRPr="00023B32" w:rsidRDefault="00BC5ACD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C5ACD" w:rsidRPr="00023B32" w:rsidRDefault="00BC5ACD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(Семченко Александр Степанович)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Василий Тёркин. </w:t>
      </w:r>
    </w:p>
    <w:p w:rsidR="00BC5ACD" w:rsidRPr="00023B32" w:rsidRDefault="00BC5ACD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BC5ACD" w:rsidRPr="00023B32" w:rsidRDefault="00441FB4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Что вы,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хлопцы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, как же так?..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BC5ACD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="00BC5ACD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="00BC5ACD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 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 1 </w:t>
      </w:r>
    </w:p>
    <w:p w:rsidR="00BC5ACD" w:rsidRPr="00023B32" w:rsidRDefault="00BC5ACD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Ничего, товарищ Тёркин. 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Так и будет. Ничего.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Командир наш был любитель,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Это — память про него...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023B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Звучит песня «Последний бой»</w:t>
      </w:r>
    </w:p>
    <w:p w:rsidR="00CB4479" w:rsidRPr="00023B32" w:rsidRDefault="00CB4479" w:rsidP="00441F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CB4479" w:rsidRPr="00023B32" w:rsidRDefault="00CB4479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Сцена 5 «Кто стрелял»</w:t>
      </w:r>
    </w:p>
    <w:p w:rsidR="00441FB4" w:rsidRPr="00023B32" w:rsidRDefault="00441FB4" w:rsidP="00441FB4">
      <w:pPr>
        <w:spacing w:after="0" w:line="240" w:lineRule="auto"/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</w:pP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 xml:space="preserve">На экране </w:t>
      </w:r>
      <w:proofErr w:type="gramStart"/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–п</w:t>
      </w:r>
      <w:proofErr w:type="gramEnd"/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адающие бомбы звуки боя .</w:t>
      </w:r>
    </w:p>
    <w:p w:rsidR="00CB4479" w:rsidRPr="00023B32" w:rsidRDefault="00CB4479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344F3" w:rsidRPr="00023B32" w:rsidRDefault="00A344F3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r w:rsidR="00A1346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Иванова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Клавдия Ивановна)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 </w:t>
      </w:r>
    </w:p>
    <w:p w:rsidR="00A344F3" w:rsidRPr="00023B32" w:rsidRDefault="00A344F3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A344F3" w:rsidRPr="00023B32" w:rsidRDefault="00441FB4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Вдалеке возник невнятный,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Новый, ноющий, двукратный,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Через миг уже понятный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томящий душу звук.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Звук тот самый, при котором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прифронтовой полосе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Поначалу все шоферы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Разбегались от шоссе.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На одной постылой ноте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t>Н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оет, воет, как в трубе.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бежать при всей охоте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е положено тебе.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A344F3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(Козляк</w:t>
      </w:r>
      <w:r w:rsidR="00A344F3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Татьяна Александровна</w:t>
      </w:r>
      <w:r w:rsidR="00A344F3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) – В</w:t>
      </w:r>
      <w:proofErr w:type="gramStart"/>
      <w:r w:rsidR="00A344F3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="00A344F3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A344F3" w:rsidRPr="00023B32" w:rsidRDefault="00A344F3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Ты, как гвоздь, на этом взгорке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proofErr w:type="spell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Вбился</w:t>
      </w:r>
      <w:proofErr w:type="spell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в землю. Не тоскуй.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Ведь — согласно поговорке 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Это малый сабантуй...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Ждут, молчат, глядят ребята,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Зубы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сжав, чтоб дрожь унять.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И, как водится, оратор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ут находится под стать.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 удивительной заботой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одсказать тебе горазд: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— Вот сейчас он с разворота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начнет. И жизни даст.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Жизни даст!</w:t>
      </w:r>
    </w:p>
    <w:p w:rsidR="00500F5E" w:rsidRPr="00023B32" w:rsidRDefault="00500F5E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B4479" w:rsidRPr="00023B32" w:rsidRDefault="00CB4479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B4479" w:rsidRPr="00023B32" w:rsidRDefault="00CB4479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B4479" w:rsidRPr="00023B32" w:rsidRDefault="00CB4479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00F5E" w:rsidRPr="00023B32" w:rsidRDefault="00500F5E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(Наталья Ивановна)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В3.</w:t>
      </w:r>
    </w:p>
    <w:p w:rsidR="00500F5E" w:rsidRPr="00023B32" w:rsidRDefault="00500F5E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Со страшным ревом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Самолет ныряет вниз,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сильнее нету слова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ой команды, что готова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На устах у всех: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— Ложись!..</w:t>
      </w:r>
      <w:r w:rsidR="00500F5E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</w:t>
      </w:r>
      <w:r w:rsidR="00500F5E" w:rsidRPr="00023B32">
        <w:rPr>
          <w:rFonts w:ascii="UICTFontTextStyleBody" w:eastAsia="Times New Roman" w:hAnsi="UICTFontTextStyleBody" w:cs="Times New Roman"/>
          <w:i/>
          <w:color w:val="000000"/>
          <w:sz w:val="36"/>
          <w:szCs w:val="36"/>
          <w:lang w:eastAsia="ru-RU"/>
        </w:rPr>
        <w:t>(Все кричат)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02F0" w:rsidRPr="00023B32" w:rsidRDefault="007802F0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4</w:t>
      </w:r>
      <w:proofErr w:type="gramEnd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7802F0" w:rsidRPr="00023B32" w:rsidRDefault="007802F0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Ну-ка, что за перемена?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 не шутки — бой идет.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Встал один и бьет с колена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з винтовки в самолет.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Трехлинейная винтовка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 брезентовом ремне,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Да патроны с той головкой,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 страшна стальной броне.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Бой неравный, бой короткий.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Самолет чужой, с крестом,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Покачнулся, точно лодка,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Зачерпнувшая бортом.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proofErr w:type="spell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Накренясь</w:t>
      </w:r>
      <w:proofErr w:type="spell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, пошел по кругу,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Кувыркается над лугом,—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Не задерживай — давай,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 землю штопором въезжай!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459B6" w:rsidRPr="00023B32" w:rsidRDefault="00D459B6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(Клавдия Ивановна)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D459B6" w:rsidRPr="00023B32" w:rsidRDefault="00D459B6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9913B7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Сам стрелок глядит с испугом: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 наделал невзначай.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9913B7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(Мирошниченко Т.Г</w:t>
      </w:r>
      <w:r w:rsidR="009913B7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) </w:t>
      </w:r>
      <w:r w:rsidR="009913B7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9913B7" w:rsidRPr="00023B32" w:rsidRDefault="009913B7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Скоростной, военный, черный,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Современный, двухмоторный</w:t>
      </w:r>
    </w:p>
    <w:p w:rsidR="00CB4479" w:rsidRPr="00023B32" w:rsidRDefault="00CB4479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7B022E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7B022E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(Наталья Ивановна)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В3.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7B022E" w:rsidRPr="00023B32" w:rsidRDefault="007B022E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Самолет — стальная снасть 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Ухнул в землю, завывая,</w:t>
      </w:r>
    </w:p>
    <w:p w:rsidR="00122F7F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br/>
      </w:r>
      <w:r w:rsidR="00122F7F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="00122F7F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Попрушко</w:t>
      </w:r>
      <w:proofErr w:type="spellEnd"/>
      <w:r w:rsidR="00122F7F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Юрий Алексеевич) 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4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122F7F" w:rsidRPr="00023B32" w:rsidRDefault="00122F7F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CA0F1D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Шар земной пробить желая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в Америку попасть.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CA0F1D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="00CA0F1D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="00CA0F1D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 1.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CA0F1D" w:rsidRPr="00023B32" w:rsidRDefault="00CA0F1D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Не пробил, старался слабо.</w:t>
      </w:r>
    </w:p>
    <w:p w:rsidR="00CA0F1D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CA0F1D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proofErr w:type="spellStart"/>
      <w:r w:rsidR="00CA0F1D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Васёкин</w:t>
      </w:r>
      <w:proofErr w:type="spellEnd"/>
      <w:r w:rsidR="00CA0F1D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Александр Иванович)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 2.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CA0F1D" w:rsidRPr="00023B32" w:rsidRDefault="00CA0F1D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BB445D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Видно, место прогадал.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BB445D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="00BB445D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Попрушко</w:t>
      </w:r>
      <w:proofErr w:type="spellEnd"/>
      <w:r w:rsidR="00BB445D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Юрий Алексеевич) 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Сержант.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BB445D" w:rsidRPr="00023B32" w:rsidRDefault="00BB445D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Кто стрелял? Звонят из штаба.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Кто стрелял, куда попал?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Адъютанты землю роют,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Дышит в трубку генерал.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Разыскать тотчас героя.</w:t>
      </w:r>
    </w:p>
    <w:p w:rsidR="00BB445D" w:rsidRPr="00023B32" w:rsidRDefault="00BB445D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B445D" w:rsidRPr="00023B32" w:rsidRDefault="00BB445D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Галко</w:t>
      </w:r>
      <w:proofErr w:type="spellEnd"/>
      <w:r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Валентин Степанович)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 1.</w:t>
      </w:r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BB445D" w:rsidRPr="00023B32" w:rsidRDefault="00BB445D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Кто стрелял?</w:t>
      </w:r>
    </w:p>
    <w:p w:rsidR="00BB445D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BB445D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proofErr w:type="spellStart"/>
      <w:r w:rsidR="00BB445D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Васёкин</w:t>
      </w:r>
      <w:proofErr w:type="spellEnd"/>
      <w:r w:rsidR="00BB445D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Александр Иванович)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 2.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BB445D" w:rsidRPr="00023B32" w:rsidRDefault="00BB445D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F409ED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 кто стрелял?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F409ED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r w:rsidR="00CB4479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Галина Геннадьевна Елфимова</w:t>
      </w:r>
      <w:r w:rsidR="00F409ED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)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. </w:t>
      </w:r>
    </w:p>
    <w:p w:rsidR="00F409ED" w:rsidRPr="00023B32" w:rsidRDefault="00F409ED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CB4479" w:rsidRPr="00023B32" w:rsidRDefault="00441FB4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Кто не спрятался в окопчик,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Поминая всех родных,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t xml:space="preserve">Кто он — свой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среди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своих 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Не зенитчик и не летчик,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А герой — не хуже их?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CB4479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(М</w:t>
      </w:r>
      <w:r w:rsidR="00CB4479" w:rsidRPr="00023B32">
        <w:rPr>
          <w:rFonts w:ascii="UICTFontTextStyleEmphasizedBody" w:eastAsia="Times New Roman" w:hAnsi="UICTFontTextStyleEmphasizedBody" w:cs="Times New Roman" w:hint="eastAsia"/>
          <w:b/>
          <w:bCs/>
          <w:color w:val="000000"/>
          <w:sz w:val="36"/>
          <w:szCs w:val="36"/>
          <w:lang w:eastAsia="ru-RU"/>
        </w:rPr>
        <w:t>и</w:t>
      </w:r>
      <w:r w:rsidR="00CB4479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рошниченко Татьяна Георгиевна</w:t>
      </w:r>
      <w:proofErr w:type="gramStart"/>
      <w:r w:rsidR="00CB4479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)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Вот он сам стоит с винтовкой,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Вот поздравили его.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как будто всем неловко 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Неизвестно отчего.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C4B11" w:rsidRPr="00023B32" w:rsidRDefault="00DC4B11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proofErr w:type="spell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Васёкин</w:t>
      </w:r>
      <w:proofErr w:type="spell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Александр Иванович)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 1.</w:t>
      </w:r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</w:t>
      </w:r>
    </w:p>
    <w:p w:rsidR="00DC4B11" w:rsidRPr="00023B32" w:rsidRDefault="00DC4B11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Вот что значит парню счастье,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Глядь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— и орден принесёт. </w:t>
      </w:r>
    </w:p>
    <w:p w:rsidR="00DC4B11" w:rsidRPr="00023B32" w:rsidRDefault="00DC4B11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C4B11" w:rsidRPr="00023B32" w:rsidRDefault="00DC4B11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(Семченко Александр Степанович) - </w:t>
      </w:r>
      <w:r w:rsidR="00441FB4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Василий Тёркин</w:t>
      </w:r>
      <w:proofErr w:type="gramStart"/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.</w:t>
      </w:r>
      <w:proofErr w:type="gramEnd"/>
      <w:r w:rsidR="00441FB4"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</w:t>
      </w:r>
    </w:p>
    <w:p w:rsidR="00DC4B11" w:rsidRPr="00023B32" w:rsidRDefault="00DC4B11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4B14AF" w:rsidRPr="00023B32" w:rsidRDefault="00441FB4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Не горюй, у немца этот 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Не последний самолет...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4B14AF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(</w:t>
      </w:r>
      <w:r w:rsidR="0035634A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Михеева </w:t>
      </w:r>
      <w:r w:rsidR="004B14AF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Наталья Ивановна) 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В3. </w:t>
      </w:r>
    </w:p>
    <w:p w:rsidR="004B14AF" w:rsidRPr="00023B32" w:rsidRDefault="004B14AF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 этой шуткой-поговоркой,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Облетевшей батальон,</w:t>
      </w:r>
    </w:p>
    <w:p w:rsidR="00031612" w:rsidRPr="00023B32" w:rsidRDefault="00031612" w:rsidP="00441FB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</w:pPr>
    </w:p>
    <w:p w:rsidR="00031612" w:rsidRPr="00023B32" w:rsidRDefault="00441FB4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="00031612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(</w:t>
      </w:r>
      <w:proofErr w:type="spellStart"/>
      <w:r w:rsidR="00031612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>Попрушко</w:t>
      </w:r>
      <w:proofErr w:type="spellEnd"/>
      <w:r w:rsidR="00031612" w:rsidRPr="00023B32">
        <w:rPr>
          <w:rFonts w:ascii="UICTFontTextStyleBody" w:eastAsia="Times New Roman" w:hAnsi="UICTFontTextStyleBody" w:cs="Times New Roman"/>
          <w:b/>
          <w:color w:val="000000"/>
          <w:sz w:val="36"/>
          <w:szCs w:val="36"/>
          <w:lang w:eastAsia="ru-RU"/>
        </w:rPr>
        <w:t xml:space="preserve"> Юрий Алексеевич)  </w:t>
      </w:r>
      <w:r w:rsidR="00031612"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- </w:t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4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 </w:t>
      </w:r>
    </w:p>
    <w:p w:rsidR="00031612" w:rsidRPr="00023B32" w:rsidRDefault="00031612" w:rsidP="00441FB4">
      <w:pPr>
        <w:spacing w:after="0" w:line="240" w:lineRule="auto"/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Перешел в герои Теркин,—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Это был, понятно, он.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Исполняется песня «Махнём, не глядя»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525B8" w:rsidRPr="00023B32" w:rsidRDefault="005525B8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525B8" w:rsidRPr="00023B32" w:rsidRDefault="005525B8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525B8" w:rsidRPr="00023B32" w:rsidRDefault="005525B8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525B8" w:rsidRPr="00023B32" w:rsidRDefault="005525B8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525B8" w:rsidRPr="00023B32" w:rsidRDefault="005525B8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525B8" w:rsidRPr="00023B32" w:rsidRDefault="005525B8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525B8" w:rsidRPr="00023B32" w:rsidRDefault="005525B8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525B8" w:rsidRPr="00023B32" w:rsidRDefault="005525B8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Сцена 7. «О любви»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 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Всех, кого взяла война,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Каждого солдата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роводила хоть одна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Женщина когда-то...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Не подарок, так белье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обрала, быть может,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что дольше без нее,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 она дороже.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дороже этот час,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Памятный, особый,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Взгляд последний этих глаз,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 xml:space="preserve">Что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забудь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попробуй.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Обойдись в пути большом,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Глупой славы ради,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Без любви, что видел в нем,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 том прощальном взгляде.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Он у каждого из нас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амый сокровенный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бесценный наш запас,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Неприкосновенный.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Он про всякий час, друзья,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Бережно хранится.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с товарищем нельзя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Э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тим поделиться,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Потому — он мой, он весь 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t>Мой, святой и скромный,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У тебя он тоже есть,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Ты подумай, вспомни.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В3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 Всех, кого взяла война,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Каждого солдата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роводила хоть одна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Женщина когда-то...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приходится сказать,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 из всех тех женщин,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Как всегда, родную мать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споминают меньше.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не принято родной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етовать напрасно,—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 срок иной, в любви иной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Мать сама была женой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 тем же правом властным.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4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Да, друзья, любовь жены,—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Кто не знал — проверьте,—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На войне сильней войны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, быть может, смерти.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Ты ей только не перечь,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Той любви, что вправе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бодрить, предостеречь,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Осудить, прославить.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Вновь достань листок письма,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Перечти сначала,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Пусть в землянке полутьма,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Ну-ка, где она сама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 письмо писала?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При каком на этот раз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римостилась свете?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 ли спали в этот час,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t>То ль мешали дети.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 ль болела голова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Тяжко, не впервые,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Оттого, брат, что дрова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е горят сырые?..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Впряжена в тот воз одна,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Разве не устанет?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Да зачем тебе жена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Ж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аловаться станет?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Жены думают, любя,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 иное слово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се ж скорей найдет тебя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На войне живого.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 Нынче жены все добры,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Беззаветны вдосталь,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Даже те, что до поры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Б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ыли ведьмы просто.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Смех — не смех, случалось мне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женами встречаться,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От которых на войне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Только и спасаться.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Чем томиться день за днем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той женою-крошкой,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Лучше ползать под огнем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Или под бомбежкой.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 xml:space="preserve">Лучше,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пять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пройдя атак,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Ждать шестую в сутки...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Впрочем, это только так,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Только ради шутки.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В3.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Нет, друзья, любовь жены 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Сотню раз проверьте,—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t>На войне сильней войны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, быть может, смерти.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одно сказать о ней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Вы б могли вначале: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 короче, что длинней 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Та любовь, война ли?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4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Но, бестрепетно в лицо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Г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лядя всякой правде,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Я замолвил бы словцо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За любовь, представьте.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Как война на жизнь ни шла,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Сколько ни пахала,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Но любовь пережила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Срок ее немалый.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И недаром нету, друг,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Письмеца дороже,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 из тех далеких рук,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Дорогих усталых рук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трещинках по коже,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не зря взываю я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 женам настоящим: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— Жены, милые друзья,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Вы пишите чаще.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Не ленитесь к письмецу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риписать, что надо.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Генералу ли, бойцу,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Это — как награда.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В3.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Нет, товарищ, не забудь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 войне жестокой: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t>У войны короткий путь,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У любви — далекий.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4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Всех, кого взяла война,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Каждого солдата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роводила хоть одна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Женщина когда-то...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Звучит песня «Где же ты, мой сад?»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Сцена 8 «В наступлении»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ItalicBody" w:eastAsia="Times New Roman" w:hAnsi="UICTFontTextStyleItalicBody" w:cs="Times New Roman"/>
          <w:i/>
          <w:iCs/>
          <w:color w:val="000000"/>
          <w:sz w:val="36"/>
          <w:szCs w:val="36"/>
          <w:lang w:eastAsia="ru-RU"/>
        </w:rPr>
        <w:t>На экране боевые действия.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Бой в разгаре. Дымкой синей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Серый снег заволокло.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в цепи идет Василий,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Под огнем идет в село...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до отчего порога,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До родимого села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ерез то село дорога 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Не иначе — пролегла.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 Низко смерть над шапкой свищет,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Хоть кого согнет в дугу.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Цепь идет, как будто ищет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Что-то в поле на снегу.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бойцам, что помоложе,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 впервые так идут,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 этот час всего дороже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З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нать одно, что Теркин тут.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Лейтенант.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Взвод! За Родину! Вперед!.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.(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голос за кадром)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lastRenderedPageBreak/>
        <w:t>В3.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Лейтенант щеголеватый,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Конник, спешенный в боях,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По-мальчишечьи усатый,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Весельчак, плясун, казак,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Первым встал, стреляя с ходу,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 xml:space="preserve">Побежал вперед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со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взводом,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Обходя село с задов.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пролег уже далеко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След его в снегу глубоком —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Дальше всех в цепи следов.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Вот уже у крайней хаты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однял он ладонь к усам: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Лейтенант.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Молодцы! Вперед, ребята!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4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 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Крикнул так молодцевато,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Словно был Чапаев сам.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Только вдруг вперед подался,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Оступился на бегу,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Четкий след его прервался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 снегу...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нырнул он в снег, как в воду,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 xml:space="preserve">Как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мальчонка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с лодки в вир.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пошло в цепи по взводу: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Солдаты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( 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г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олос за кадром) 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Ранен! Ранен командир!..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Лейтенант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 (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г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олос издалека)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Вперед, ребята!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Я не ранен. Я — убит...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Василий Тёркин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 xml:space="preserve"> .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Взвод! За Родину! Вперед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!.</w:t>
      </w:r>
      <w:proofErr w:type="gramEnd"/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lastRenderedPageBreak/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 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И доверчиво по знаку,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За товарищем спеша,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 места бросились в атаку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Сорок душ — одна душа...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Если есть в бою удача,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То в исходе все подряд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 похвалой, весьма горячей,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Друг о друге говорят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..</w:t>
      </w:r>
      <w:proofErr w:type="gramEnd"/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Танки действовали славно.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В3.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Шли саперы молодцом.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4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Артиллерия подавно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е ударит в грязь лицом.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А пехота!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 Как по нотам,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Шла пехота. Ну да что там!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Авиация — и та...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В3.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Словом, просто — красота.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4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И бывает так, не скроем,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 успех глаза слепит: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 xml:space="preserve">Столько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сыщется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героев,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 — глядишь — один забыт.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Но для точности примерной,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Для порядка генерал,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Кто в село ворвался первым,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Знать на месте пожелал.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Доложили, как обычно: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Мол, такой-то взял село,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Но не смог явиться лично,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Так как ранен тяжело.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Звучит песня «От героев былых времён»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Сцена 9. «Победа»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В тот день, когда окончилась война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все стволы палили в счет салюта,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 тот час на торжестве была одна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Особая для наших душ минута.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В конце пути, в далекой стороне,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Под гром пальбы прощались мы впервые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о всеми, что погибли на войне,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Как с мертвыми прощаются живые.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В3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 До той поры в душевной глубине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Мы не прощались так бесповоротно.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Мы были с ними как бы наравне,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разделял нас только лист учетный.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4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Мы с ними шли дорогою войны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едином братстве воинском до срока,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Суровой славой их озарены,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От их судьбы всегда неподалеку.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 1.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И только здесь, в особый этот миг,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Исполненный величья и печали,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Мы отделялись навсегда от них: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Нас эти залпы с ними разлучали.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 2.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Внушала нам стволов ревущих сталь,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Что нам уже не числиться в потерях.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И, кроясь дымкой, он уходит вдаль,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Заполненный товарищами берег.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lastRenderedPageBreak/>
        <w:t>Солдат 1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.И, чуя там сквозь толщу дней и лет,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Как нас уносят этих залпов волны,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Они рукой махнуть не смеют вслед,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Не смеют слова вымолвить. Безмолвны.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Солдат 2.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Вот так, судьбой своею смущены,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Прощались мы на празднике с друзьями.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с теми, что в последний день войны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Е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ще в строю стояли вместе с нами;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br/>
        <w:t>Девушка 1.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И с теми, что ее великий путь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Пройти смогли едва наполовину;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с теми, чьи могилы где-нибудь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Еще у Волги обтекали глиной;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Девушка 2.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И с теми, что под самою Москвой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снегах глубоких заняли постели,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 ее предместьях на передовой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Зимою сорок первого;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с теми,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Девушка 3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 Что, умирая, даже не могли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Р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ассчитывать на святость их покоя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Последнего, под холмиком земли,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Насыпанном нечуждою рукою.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Сержант.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Со всеми - пусть не равен их удел,-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Кто перед смертью вышел в генералы,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А кто в сержанты выйти не успел -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Такой был срок ему отпущен малый.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Василий Тёркин.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Со всеми, отошедшими от нас,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Причастными одной великой сени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Знамен, склоненных, как велит приказ,-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lastRenderedPageBreak/>
        <w:t xml:space="preserve">Со всеми, до 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единого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со всеми.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1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. Простились мы.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смолкнул гул пальбы,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время шло. И с той поры над ними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Березы, вербы, клены и дубы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 xml:space="preserve"> который раз листву свою сменили.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2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Но вновь и вновь появится листва,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И наши дети вырастут и внуки,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А гром пальбы в любые торжества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Н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апомнит нам о той большой разлуке.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В3.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К вам, павшие в той битве мировой</w:t>
      </w:r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З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а наше счастье на земле суровой,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К вам, наравне с живыми, голос свой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Я обращаю в каждой песне новой.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</w:r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В</w:t>
      </w:r>
      <w:proofErr w:type="gramStart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4</w:t>
      </w:r>
      <w:proofErr w:type="gramEnd"/>
      <w:r w:rsidRPr="00023B32">
        <w:rPr>
          <w:rFonts w:ascii="UICTFontTextStyleEmphasizedBody" w:eastAsia="Times New Roman" w:hAnsi="UICTFontTextStyleEmphasizedBody" w:cs="Times New Roman"/>
          <w:b/>
          <w:bCs/>
          <w:color w:val="000000"/>
          <w:sz w:val="36"/>
          <w:szCs w:val="36"/>
          <w:lang w:eastAsia="ru-RU"/>
        </w:rPr>
        <w:t>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 Суда живых - не меньше павших суд.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 xml:space="preserve">И пусть в душе до дней моих </w:t>
      </w:r>
      <w:proofErr w:type="spell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скончанья</w:t>
      </w:r>
      <w:proofErr w:type="spellEnd"/>
      <w:proofErr w:type="gramStart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Ж</w:t>
      </w:r>
      <w:proofErr w:type="gramEnd"/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t>ивет, гремит торжественный салют</w:t>
      </w:r>
      <w:r w:rsidRPr="00023B32">
        <w:rPr>
          <w:rFonts w:ascii="UICTFontTextStyleBody" w:eastAsia="Times New Roman" w:hAnsi="UICTFontTextStyleBody" w:cs="Times New Roman"/>
          <w:color w:val="000000"/>
          <w:sz w:val="36"/>
          <w:szCs w:val="36"/>
          <w:lang w:eastAsia="ru-RU"/>
        </w:rPr>
        <w:br/>
        <w:t>Победы и великого прощанья.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3B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Звучит песня «Майский вальс»</w:t>
      </w:r>
    </w:p>
    <w:p w:rsidR="00441FB4" w:rsidRPr="00023B32" w:rsidRDefault="00441FB4" w:rsidP="00441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3B3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23B3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985751" w:rsidRPr="00023B32" w:rsidRDefault="00985751">
      <w:pPr>
        <w:rPr>
          <w:sz w:val="36"/>
          <w:szCs w:val="36"/>
        </w:rPr>
      </w:pPr>
    </w:p>
    <w:sectPr w:rsidR="00985751" w:rsidRPr="00023B32" w:rsidSect="009857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2B9" w:rsidRDefault="00EC32B9" w:rsidP="00AB670A">
      <w:pPr>
        <w:spacing w:after="0" w:line="240" w:lineRule="auto"/>
      </w:pPr>
      <w:r>
        <w:separator/>
      </w:r>
    </w:p>
  </w:endnote>
  <w:endnote w:type="continuationSeparator" w:id="0">
    <w:p w:rsidR="00EC32B9" w:rsidRDefault="00EC32B9" w:rsidP="00AB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ICTFontTextStyleItalic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8" w:rsidRDefault="006639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8" w:rsidRDefault="006639F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8" w:rsidRDefault="006639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2B9" w:rsidRDefault="00EC32B9" w:rsidP="00AB670A">
      <w:pPr>
        <w:spacing w:after="0" w:line="240" w:lineRule="auto"/>
      </w:pPr>
      <w:r>
        <w:separator/>
      </w:r>
    </w:p>
  </w:footnote>
  <w:footnote w:type="continuationSeparator" w:id="0">
    <w:p w:rsidR="00EC32B9" w:rsidRDefault="00EC32B9" w:rsidP="00AB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8" w:rsidRDefault="006639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84266"/>
      <w:docPartObj>
        <w:docPartGallery w:val="Page Numbers (Top of Page)"/>
        <w:docPartUnique/>
      </w:docPartObj>
    </w:sdtPr>
    <w:sdtContent>
      <w:p w:rsidR="006639F8" w:rsidRDefault="004A7F0C">
        <w:pPr>
          <w:pStyle w:val="a3"/>
          <w:jc w:val="right"/>
        </w:pPr>
        <w:r>
          <w:fldChar w:fldCharType="begin"/>
        </w:r>
        <w:r w:rsidR="006639F8">
          <w:instrText xml:space="preserve"> PAGE   \* MERGEFORMAT </w:instrText>
        </w:r>
        <w:r>
          <w:fldChar w:fldCharType="separate"/>
        </w:r>
        <w:r w:rsidR="00023B32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6639F8" w:rsidRDefault="006639F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8" w:rsidRDefault="006639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FB4"/>
    <w:rsid w:val="00023B32"/>
    <w:rsid w:val="00031612"/>
    <w:rsid w:val="00042864"/>
    <w:rsid w:val="00063850"/>
    <w:rsid w:val="00071C1F"/>
    <w:rsid w:val="00074624"/>
    <w:rsid w:val="000D793B"/>
    <w:rsid w:val="00122F7F"/>
    <w:rsid w:val="0014425F"/>
    <w:rsid w:val="00147D82"/>
    <w:rsid w:val="001571AA"/>
    <w:rsid w:val="00164414"/>
    <w:rsid w:val="0018268B"/>
    <w:rsid w:val="00185924"/>
    <w:rsid w:val="001A677E"/>
    <w:rsid w:val="001F6EF2"/>
    <w:rsid w:val="002203ED"/>
    <w:rsid w:val="00234BCB"/>
    <w:rsid w:val="00240F4C"/>
    <w:rsid w:val="00246D8F"/>
    <w:rsid w:val="00272F97"/>
    <w:rsid w:val="002E230C"/>
    <w:rsid w:val="00332C31"/>
    <w:rsid w:val="00352395"/>
    <w:rsid w:val="003552B6"/>
    <w:rsid w:val="0035634A"/>
    <w:rsid w:val="00382ED5"/>
    <w:rsid w:val="003F336B"/>
    <w:rsid w:val="00441FB4"/>
    <w:rsid w:val="004A7F0C"/>
    <w:rsid w:val="004B14AF"/>
    <w:rsid w:val="004C7105"/>
    <w:rsid w:val="004D38D3"/>
    <w:rsid w:val="004D5FD5"/>
    <w:rsid w:val="004E5D6A"/>
    <w:rsid w:val="004E640D"/>
    <w:rsid w:val="00500F5E"/>
    <w:rsid w:val="005205B7"/>
    <w:rsid w:val="00521F8B"/>
    <w:rsid w:val="005525B8"/>
    <w:rsid w:val="00565985"/>
    <w:rsid w:val="005C5647"/>
    <w:rsid w:val="005D242B"/>
    <w:rsid w:val="006639F8"/>
    <w:rsid w:val="006911D5"/>
    <w:rsid w:val="00737544"/>
    <w:rsid w:val="007802F0"/>
    <w:rsid w:val="007A13DD"/>
    <w:rsid w:val="007B022E"/>
    <w:rsid w:val="00845DAE"/>
    <w:rsid w:val="008D3421"/>
    <w:rsid w:val="00931341"/>
    <w:rsid w:val="0096772E"/>
    <w:rsid w:val="00985751"/>
    <w:rsid w:val="009913B7"/>
    <w:rsid w:val="009D540E"/>
    <w:rsid w:val="009E181B"/>
    <w:rsid w:val="009E74EB"/>
    <w:rsid w:val="00A13464"/>
    <w:rsid w:val="00A200E5"/>
    <w:rsid w:val="00A344F3"/>
    <w:rsid w:val="00A50C98"/>
    <w:rsid w:val="00A83899"/>
    <w:rsid w:val="00A83C52"/>
    <w:rsid w:val="00A84B16"/>
    <w:rsid w:val="00AB670A"/>
    <w:rsid w:val="00AF717E"/>
    <w:rsid w:val="00B0619C"/>
    <w:rsid w:val="00BB445D"/>
    <w:rsid w:val="00BC5ACD"/>
    <w:rsid w:val="00BE654E"/>
    <w:rsid w:val="00C0116A"/>
    <w:rsid w:val="00C1652E"/>
    <w:rsid w:val="00C67E01"/>
    <w:rsid w:val="00C86011"/>
    <w:rsid w:val="00CA0F1D"/>
    <w:rsid w:val="00CB4479"/>
    <w:rsid w:val="00CE53FE"/>
    <w:rsid w:val="00CF207A"/>
    <w:rsid w:val="00D42C23"/>
    <w:rsid w:val="00D459B6"/>
    <w:rsid w:val="00D56DB0"/>
    <w:rsid w:val="00D66CB2"/>
    <w:rsid w:val="00DB43A4"/>
    <w:rsid w:val="00DC4B11"/>
    <w:rsid w:val="00E30C51"/>
    <w:rsid w:val="00E47D71"/>
    <w:rsid w:val="00E65940"/>
    <w:rsid w:val="00EC2DE0"/>
    <w:rsid w:val="00EC32B9"/>
    <w:rsid w:val="00ED64A4"/>
    <w:rsid w:val="00EE0CE6"/>
    <w:rsid w:val="00F01C35"/>
    <w:rsid w:val="00F409ED"/>
    <w:rsid w:val="00F56F6F"/>
    <w:rsid w:val="00FE57BC"/>
    <w:rsid w:val="00FE7B2C"/>
    <w:rsid w:val="00FF211A"/>
    <w:rsid w:val="00FF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44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441FB4"/>
  </w:style>
  <w:style w:type="paragraph" w:customStyle="1" w:styleId="p2mrcssattr">
    <w:name w:val="p2_mr_css_attr"/>
    <w:basedOn w:val="a"/>
    <w:rsid w:val="0044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441FB4"/>
  </w:style>
  <w:style w:type="character" w:customStyle="1" w:styleId="s3mrcssattr">
    <w:name w:val="s3_mr_css_attr"/>
    <w:basedOn w:val="a0"/>
    <w:rsid w:val="00441FB4"/>
  </w:style>
  <w:style w:type="character" w:customStyle="1" w:styleId="s4mrcssattr">
    <w:name w:val="s4_mr_css_attr"/>
    <w:basedOn w:val="a0"/>
    <w:rsid w:val="00441FB4"/>
  </w:style>
  <w:style w:type="character" w:customStyle="1" w:styleId="s5mrcssattr">
    <w:name w:val="s5_mr_css_attr"/>
    <w:basedOn w:val="a0"/>
    <w:rsid w:val="00441FB4"/>
  </w:style>
  <w:style w:type="paragraph" w:styleId="a3">
    <w:name w:val="header"/>
    <w:basedOn w:val="a"/>
    <w:link w:val="a4"/>
    <w:uiPriority w:val="99"/>
    <w:unhideWhenUsed/>
    <w:rsid w:val="00AB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70A"/>
  </w:style>
  <w:style w:type="paragraph" w:styleId="a5">
    <w:name w:val="footer"/>
    <w:basedOn w:val="a"/>
    <w:link w:val="a6"/>
    <w:uiPriority w:val="99"/>
    <w:semiHidden/>
    <w:unhideWhenUsed/>
    <w:rsid w:val="00AB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6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hudyakovaeb</dc:creator>
  <cp:keywords/>
  <dc:description/>
  <cp:lastModifiedBy>akinfeevang</cp:lastModifiedBy>
  <cp:revision>17</cp:revision>
  <cp:lastPrinted>2022-03-11T03:05:00Z</cp:lastPrinted>
  <dcterms:created xsi:type="dcterms:W3CDTF">2022-03-10T03:13:00Z</dcterms:created>
  <dcterms:modified xsi:type="dcterms:W3CDTF">2022-03-11T03:12:00Z</dcterms:modified>
</cp:coreProperties>
</file>