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55" w:rsidRDefault="00720F55" w:rsidP="00720F5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-720725</wp:posOffset>
            </wp:positionV>
            <wp:extent cx="7549515" cy="3268980"/>
            <wp:effectExtent l="19050" t="0" r="0" b="0"/>
            <wp:wrapNone/>
            <wp:docPr id="2" name="Рисунок 2" descr="Бланк письма филиала с угловыми реквизи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а филиала с угловыми реквизит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55" w:rsidRDefault="00720F55" w:rsidP="00720F55"/>
    <w:p w:rsidR="00720F55" w:rsidRDefault="00720F55" w:rsidP="00720F55"/>
    <w:p w:rsidR="00720F55" w:rsidRDefault="00720F55" w:rsidP="00720F55">
      <w:pPr>
        <w:rPr>
          <w:sz w:val="16"/>
          <w:szCs w:val="16"/>
        </w:rPr>
      </w:pPr>
    </w:p>
    <w:p w:rsidR="00720F55" w:rsidRPr="00192CC9" w:rsidRDefault="00720F55" w:rsidP="00720F55">
      <w:pPr>
        <w:rPr>
          <w:sz w:val="16"/>
          <w:szCs w:val="16"/>
        </w:rPr>
      </w:pPr>
    </w:p>
    <w:tbl>
      <w:tblPr>
        <w:tblW w:w="0" w:type="auto"/>
        <w:tblInd w:w="-432" w:type="dxa"/>
        <w:tblLook w:val="01E0"/>
      </w:tblPr>
      <w:tblGrid>
        <w:gridCol w:w="5218"/>
        <w:gridCol w:w="4502"/>
      </w:tblGrid>
      <w:tr w:rsidR="00720F55" w:rsidRPr="006F1D2F" w:rsidTr="007165D8">
        <w:tc>
          <w:tcPr>
            <w:tcW w:w="5218" w:type="dxa"/>
          </w:tcPr>
          <w:p w:rsidR="00720F55" w:rsidRPr="008E2A75" w:rsidRDefault="00720F55" w:rsidP="007165D8">
            <w:pPr>
              <w:jc w:val="center"/>
              <w:rPr>
                <w:rFonts w:ascii="RussianRail G Pro" w:hAnsi="RussianRail G Pro"/>
              </w:rPr>
            </w:pPr>
            <w:r w:rsidRPr="008E2A75">
              <w:rPr>
                <w:rFonts w:ascii="RussianRail G Pro" w:hAnsi="RussianRail G Pro"/>
                <w:sz w:val="22"/>
                <w:szCs w:val="22"/>
              </w:rPr>
              <w:t>ФИЛИАЛ ОАО «РЖД»</w:t>
            </w:r>
          </w:p>
          <w:p w:rsidR="00720F55" w:rsidRPr="000767BE" w:rsidRDefault="00720F55" w:rsidP="007165D8">
            <w:pPr>
              <w:jc w:val="center"/>
              <w:rPr>
                <w:rFonts w:ascii="RussianRail G Pro Medium" w:hAnsi="RussianRail G Pro Medium"/>
                <w:b/>
              </w:rPr>
            </w:pPr>
            <w:r>
              <w:rPr>
                <w:rFonts w:ascii="RussianRail G Pro Medium" w:hAnsi="RussianRail G Pro Medium"/>
                <w:b/>
                <w:sz w:val="22"/>
                <w:szCs w:val="22"/>
              </w:rPr>
              <w:t>ЗАБАЙКАЛЬСКАЯ</w:t>
            </w:r>
          </w:p>
          <w:p w:rsidR="00720F55" w:rsidRPr="008E2A75" w:rsidRDefault="00720F55" w:rsidP="007165D8">
            <w:pPr>
              <w:jc w:val="center"/>
              <w:rPr>
                <w:rFonts w:ascii="RussianRail G Pro" w:hAnsi="RussianRail G Pro"/>
                <w:b/>
                <w:sz w:val="20"/>
                <w:szCs w:val="20"/>
              </w:rPr>
            </w:pPr>
            <w:r w:rsidRPr="000767BE">
              <w:rPr>
                <w:rFonts w:ascii="RussianRail G Pro Medium" w:hAnsi="RussianRail G Pro Medium"/>
                <w:b/>
                <w:sz w:val="22"/>
                <w:szCs w:val="22"/>
              </w:rPr>
              <w:t>ЖЕЛЕЗНАЯ ДОРОГА</w:t>
            </w:r>
          </w:p>
        </w:tc>
        <w:tc>
          <w:tcPr>
            <w:tcW w:w="4502" w:type="dxa"/>
            <w:vMerge w:val="restart"/>
          </w:tcPr>
          <w:p w:rsidR="00720F55" w:rsidRPr="006F1D2F" w:rsidRDefault="00720F55" w:rsidP="007165D8">
            <w:pPr>
              <w:spacing w:line="280" w:lineRule="exact"/>
            </w:pPr>
          </w:p>
        </w:tc>
      </w:tr>
      <w:tr w:rsidR="00720F55" w:rsidRPr="008E2A75" w:rsidTr="007165D8">
        <w:tc>
          <w:tcPr>
            <w:tcW w:w="5218" w:type="dxa"/>
          </w:tcPr>
          <w:p w:rsidR="00720F55" w:rsidRPr="006F1D2F" w:rsidRDefault="00720F55" w:rsidP="007165D8">
            <w:pPr>
              <w:jc w:val="center"/>
              <w:rPr>
                <w:rFonts w:ascii="RussianRail G Pro" w:hAnsi="RussianRail G Pro"/>
                <w:sz w:val="8"/>
                <w:szCs w:val="8"/>
              </w:rPr>
            </w:pPr>
          </w:p>
          <w:p w:rsidR="00720F55" w:rsidRPr="00C2141F" w:rsidRDefault="00720F55" w:rsidP="007165D8">
            <w:pPr>
              <w:jc w:val="center"/>
              <w:rPr>
                <w:rFonts w:ascii="RussianRail G Pro" w:hAnsi="RussianRail G Pro"/>
                <w:b/>
              </w:rPr>
            </w:pPr>
            <w:r w:rsidRPr="00C2141F">
              <w:rPr>
                <w:rFonts w:ascii="RussianRail G Pro" w:hAnsi="RussianRail G Pro"/>
                <w:b/>
                <w:sz w:val="22"/>
                <w:szCs w:val="22"/>
              </w:rPr>
              <w:t>РАСПОРЯЖЕНИЕ</w:t>
            </w:r>
          </w:p>
          <w:p w:rsidR="00720F55" w:rsidRPr="008E2A75" w:rsidRDefault="00720F55" w:rsidP="007165D8">
            <w:pPr>
              <w:jc w:val="center"/>
              <w:rPr>
                <w:rFonts w:ascii="RussianRail G Pro" w:hAnsi="RussianRail G Pro"/>
                <w:b/>
              </w:rPr>
            </w:pPr>
          </w:p>
        </w:tc>
        <w:tc>
          <w:tcPr>
            <w:tcW w:w="4502" w:type="dxa"/>
            <w:vMerge/>
          </w:tcPr>
          <w:p w:rsidR="00720F55" w:rsidRPr="008E2A75" w:rsidRDefault="00720F55" w:rsidP="007165D8">
            <w:pPr>
              <w:jc w:val="center"/>
              <w:rPr>
                <w:rFonts w:ascii="RussianRail G Pro" w:hAnsi="RussianRail G Pro"/>
                <w:sz w:val="8"/>
                <w:szCs w:val="8"/>
              </w:rPr>
            </w:pPr>
          </w:p>
        </w:tc>
      </w:tr>
    </w:tbl>
    <w:p w:rsidR="00720F55" w:rsidRDefault="00720F55" w:rsidP="00720F55">
      <w:pPr>
        <w:ind w:left="2832" w:firstLine="708"/>
        <w:rPr>
          <w:lang w:val="en-US"/>
        </w:rPr>
      </w:pPr>
    </w:p>
    <w:p w:rsidR="00720F55" w:rsidRPr="0065038F" w:rsidRDefault="00720F55" w:rsidP="00ED32B5">
      <w:pPr>
        <w:ind w:left="142"/>
        <w:rPr>
          <w:rFonts w:ascii="RussianRail G Pro" w:hAnsi="RussianRail G Pro"/>
          <w:sz w:val="18"/>
          <w:szCs w:val="18"/>
        </w:rPr>
      </w:pPr>
      <w:r w:rsidRPr="0065038F">
        <w:rPr>
          <w:rFonts w:ascii="RussianRail G Pro" w:hAnsi="RussianRail G Pro"/>
          <w:sz w:val="18"/>
          <w:szCs w:val="18"/>
        </w:rPr>
        <w:t>«__</w:t>
      </w:r>
      <w:r w:rsidRPr="005B2441">
        <w:rPr>
          <w:rFonts w:ascii="RussianRail G Pro" w:hAnsi="RussianRail G Pro"/>
          <w:sz w:val="18"/>
          <w:szCs w:val="18"/>
        </w:rPr>
        <w:t>_</w:t>
      </w:r>
      <w:r w:rsidRPr="0065038F">
        <w:rPr>
          <w:rFonts w:ascii="RussianRail G Pro" w:hAnsi="RussianRail G Pro"/>
          <w:sz w:val="18"/>
          <w:szCs w:val="18"/>
        </w:rPr>
        <w:t>» ___________</w:t>
      </w:r>
      <w:r w:rsidR="00502FD4">
        <w:rPr>
          <w:rFonts w:ascii="RussianRail G Pro" w:hAnsi="RussianRail G Pro"/>
          <w:sz w:val="18"/>
          <w:szCs w:val="18"/>
        </w:rPr>
        <w:t>202</w:t>
      </w:r>
      <w:r w:rsidR="00A97B88">
        <w:rPr>
          <w:rFonts w:ascii="RussianRail G Pro" w:hAnsi="RussianRail G Pro"/>
          <w:sz w:val="18"/>
          <w:szCs w:val="18"/>
        </w:rPr>
        <w:t>4</w:t>
      </w:r>
      <w:r w:rsidRPr="005B2441">
        <w:rPr>
          <w:rFonts w:ascii="RussianRail G Pro" w:hAnsi="RussianRail G Pro"/>
          <w:sz w:val="18"/>
          <w:szCs w:val="18"/>
        </w:rPr>
        <w:t xml:space="preserve"> </w:t>
      </w:r>
      <w:r>
        <w:rPr>
          <w:rFonts w:ascii="RussianRail G Pro" w:hAnsi="RussianRail G Pro"/>
          <w:sz w:val="18"/>
          <w:szCs w:val="18"/>
        </w:rPr>
        <w:t>г</w:t>
      </w:r>
      <w:r w:rsidRPr="0065038F">
        <w:rPr>
          <w:rFonts w:ascii="RussianRail G Pro" w:hAnsi="RussianRail G Pro"/>
          <w:sz w:val="18"/>
          <w:szCs w:val="18"/>
        </w:rPr>
        <w:t>.  №___________</w:t>
      </w:r>
    </w:p>
    <w:p w:rsidR="00F233B2" w:rsidRDefault="00F233B2" w:rsidP="00F233B2">
      <w:pPr>
        <w:spacing w:line="360" w:lineRule="exact"/>
        <w:jc w:val="center"/>
        <w:rPr>
          <w:b/>
          <w:sz w:val="28"/>
          <w:szCs w:val="28"/>
        </w:rPr>
      </w:pPr>
    </w:p>
    <w:p w:rsidR="00330FAC" w:rsidRDefault="00330FAC" w:rsidP="00F233B2">
      <w:pPr>
        <w:spacing w:line="360" w:lineRule="exact"/>
        <w:jc w:val="center"/>
        <w:rPr>
          <w:b/>
          <w:sz w:val="28"/>
          <w:szCs w:val="28"/>
        </w:rPr>
      </w:pPr>
    </w:p>
    <w:p w:rsidR="00F233B2" w:rsidRDefault="00903016" w:rsidP="00F233B2">
      <w:pPr>
        <w:spacing w:line="360" w:lineRule="exact"/>
        <w:jc w:val="center"/>
        <w:rPr>
          <w:b/>
          <w:sz w:val="28"/>
          <w:szCs w:val="28"/>
        </w:rPr>
      </w:pPr>
      <w:r w:rsidRPr="008C115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 w:rsidR="00901E50">
        <w:rPr>
          <w:b/>
          <w:sz w:val="28"/>
          <w:szCs w:val="28"/>
        </w:rPr>
        <w:t>в</w:t>
      </w:r>
      <w:r w:rsidR="000749C4">
        <w:rPr>
          <w:b/>
          <w:sz w:val="28"/>
          <w:szCs w:val="28"/>
        </w:rPr>
        <w:t xml:space="preserve"> распоряжение Забай</w:t>
      </w:r>
      <w:r w:rsidR="00857BEA">
        <w:rPr>
          <w:b/>
          <w:sz w:val="28"/>
          <w:szCs w:val="28"/>
        </w:rPr>
        <w:t>кальской железной дороги   от 13 декабря 2021 г. № Заб-696</w:t>
      </w:r>
      <w:r w:rsidR="000749C4">
        <w:rPr>
          <w:b/>
          <w:sz w:val="28"/>
          <w:szCs w:val="28"/>
        </w:rPr>
        <w:t>/р</w:t>
      </w:r>
      <w:r w:rsidR="00901E50">
        <w:rPr>
          <w:b/>
          <w:sz w:val="28"/>
          <w:szCs w:val="28"/>
        </w:rPr>
        <w:t xml:space="preserve"> </w:t>
      </w:r>
    </w:p>
    <w:p w:rsidR="00F233B2" w:rsidRDefault="004B504D" w:rsidP="008D2C19">
      <w:pPr>
        <w:pStyle w:val="a6"/>
        <w:numPr>
          <w:ilvl w:val="0"/>
          <w:numId w:val="8"/>
        </w:numPr>
        <w:spacing w:before="480" w:after="48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</w:t>
      </w:r>
      <w:r w:rsidR="006B5B2C">
        <w:rPr>
          <w:sz w:val="28"/>
          <w:szCs w:val="28"/>
        </w:rPr>
        <w:t>остав к</w:t>
      </w:r>
      <w:r w:rsidR="00F233B2" w:rsidRPr="00F233B2">
        <w:rPr>
          <w:sz w:val="28"/>
          <w:szCs w:val="28"/>
        </w:rPr>
        <w:t>оординационного совета Забайкальской железной дороги по совершенствованию условий труда, отдых</w:t>
      </w:r>
      <w:r w:rsidR="00330FAC">
        <w:rPr>
          <w:sz w:val="28"/>
          <w:szCs w:val="28"/>
        </w:rPr>
        <w:t>а и социальной поддержки женщин</w:t>
      </w:r>
      <w:r w:rsidR="00857BEA">
        <w:rPr>
          <w:sz w:val="28"/>
          <w:szCs w:val="28"/>
        </w:rPr>
        <w:t xml:space="preserve">, образованный распоряжением Забайкальской железной дороги </w:t>
      </w:r>
      <w:r w:rsidR="00330FAC">
        <w:rPr>
          <w:sz w:val="28"/>
          <w:szCs w:val="28"/>
        </w:rPr>
        <w:br/>
      </w:r>
      <w:r w:rsidR="00857BEA">
        <w:rPr>
          <w:sz w:val="28"/>
          <w:szCs w:val="28"/>
        </w:rPr>
        <w:t>от 13 декабря 2021 г. № Заб-696/р</w:t>
      </w:r>
      <w:r w:rsidR="00BD17E3">
        <w:rPr>
          <w:sz w:val="28"/>
          <w:szCs w:val="28"/>
        </w:rPr>
        <w:t>,</w:t>
      </w:r>
      <w:r w:rsidR="005920A6" w:rsidRPr="00F233B2">
        <w:rPr>
          <w:sz w:val="28"/>
          <w:szCs w:val="28"/>
        </w:rPr>
        <w:t xml:space="preserve"> в новой редакции</w:t>
      </w:r>
      <w:r w:rsidR="00857BEA">
        <w:rPr>
          <w:sz w:val="28"/>
          <w:szCs w:val="28"/>
        </w:rPr>
        <w:t xml:space="preserve"> (прилагается).</w:t>
      </w:r>
    </w:p>
    <w:p w:rsidR="008710B9" w:rsidRPr="00F233B2" w:rsidRDefault="00857BEA" w:rsidP="008D2C19">
      <w:pPr>
        <w:pStyle w:val="a6"/>
        <w:numPr>
          <w:ilvl w:val="0"/>
          <w:numId w:val="8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Призн</w:t>
      </w:r>
      <w:r w:rsidR="00BD17E3">
        <w:rPr>
          <w:sz w:val="28"/>
          <w:szCs w:val="28"/>
        </w:rPr>
        <w:t>ать утратившим</w:t>
      </w:r>
      <w:r w:rsidR="00330FAC">
        <w:rPr>
          <w:sz w:val="28"/>
          <w:szCs w:val="28"/>
        </w:rPr>
        <w:t>и</w:t>
      </w:r>
      <w:r w:rsidR="00BD17E3">
        <w:rPr>
          <w:sz w:val="28"/>
          <w:szCs w:val="28"/>
        </w:rPr>
        <w:t xml:space="preserve"> силу распоряжения</w:t>
      </w:r>
      <w:r>
        <w:rPr>
          <w:sz w:val="28"/>
          <w:szCs w:val="28"/>
        </w:rPr>
        <w:t xml:space="preserve"> Забайкальской железной дороги от 30 декабря 2022 г. № Заб-686/р</w:t>
      </w:r>
      <w:r w:rsidR="00BD17E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 26 декабря 2023 г. № Заб-691/р. </w:t>
      </w:r>
    </w:p>
    <w:p w:rsidR="00330FAC" w:rsidRDefault="00330FAC" w:rsidP="00330FAC">
      <w:pPr>
        <w:spacing w:line="360" w:lineRule="exact"/>
        <w:rPr>
          <w:sz w:val="28"/>
          <w:szCs w:val="28"/>
        </w:rPr>
      </w:pPr>
    </w:p>
    <w:p w:rsidR="00330FAC" w:rsidRDefault="00330FAC" w:rsidP="00330FAC">
      <w:pPr>
        <w:spacing w:line="360" w:lineRule="exact"/>
        <w:rPr>
          <w:sz w:val="28"/>
          <w:szCs w:val="28"/>
        </w:rPr>
      </w:pPr>
    </w:p>
    <w:p w:rsidR="00C61AE3" w:rsidRPr="001436BF" w:rsidRDefault="00C61AE3" w:rsidP="00C61AE3">
      <w:pPr>
        <w:spacing w:line="240" w:lineRule="exact"/>
        <w:rPr>
          <w:sz w:val="28"/>
          <w:szCs w:val="28"/>
        </w:rPr>
      </w:pPr>
      <w:r w:rsidRPr="001436BF">
        <w:rPr>
          <w:sz w:val="28"/>
          <w:szCs w:val="28"/>
        </w:rPr>
        <w:t>Начальник</w:t>
      </w:r>
    </w:p>
    <w:p w:rsidR="00C61AE3" w:rsidRDefault="00C61AE3" w:rsidP="00C61AE3">
      <w:pPr>
        <w:spacing w:line="240" w:lineRule="exact"/>
        <w:rPr>
          <w:sz w:val="28"/>
          <w:szCs w:val="28"/>
        </w:rPr>
      </w:pPr>
      <w:r w:rsidRPr="001436BF">
        <w:rPr>
          <w:sz w:val="28"/>
          <w:szCs w:val="28"/>
        </w:rPr>
        <w:t>железной дороги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7225E">
        <w:rPr>
          <w:sz w:val="28"/>
          <w:szCs w:val="28"/>
        </w:rPr>
        <w:t xml:space="preserve"> </w:t>
      </w:r>
      <w:r w:rsidRPr="001436BF">
        <w:rPr>
          <w:sz w:val="28"/>
          <w:szCs w:val="28"/>
        </w:rPr>
        <w:t>В.А.Антонец</w:t>
      </w:r>
    </w:p>
    <w:p w:rsidR="0057225E" w:rsidRDefault="0057225E" w:rsidP="00846E5A">
      <w:bookmarkStart w:id="0" w:name="_GoBack"/>
      <w:bookmarkEnd w:id="0"/>
    </w:p>
    <w:p w:rsidR="008D2C19" w:rsidRDefault="008D2C19" w:rsidP="00846E5A"/>
    <w:p w:rsidR="008D2C19" w:rsidRDefault="008D2C19" w:rsidP="00846E5A"/>
    <w:p w:rsidR="008D2C19" w:rsidRDefault="008D2C19" w:rsidP="00846E5A"/>
    <w:p w:rsidR="008D2C19" w:rsidRDefault="008D2C19" w:rsidP="00846E5A"/>
    <w:p w:rsidR="008D2C19" w:rsidRDefault="008D2C19" w:rsidP="00846E5A"/>
    <w:p w:rsidR="008D2C19" w:rsidRDefault="008D2C19" w:rsidP="00846E5A"/>
    <w:p w:rsidR="008D2C19" w:rsidRDefault="008D2C19" w:rsidP="00846E5A"/>
    <w:p w:rsidR="008D2C19" w:rsidRDefault="008D2C19" w:rsidP="00846E5A"/>
    <w:p w:rsidR="008D2C19" w:rsidRDefault="008D2C19" w:rsidP="00846E5A"/>
    <w:p w:rsidR="008D2C19" w:rsidRDefault="008D2C19" w:rsidP="00846E5A"/>
    <w:p w:rsidR="00A97B88" w:rsidRDefault="00A97B88" w:rsidP="00846E5A"/>
    <w:p w:rsidR="00A97B88" w:rsidRDefault="00A97B88" w:rsidP="00846E5A"/>
    <w:p w:rsidR="00A97B88" w:rsidRDefault="00A97B88" w:rsidP="00846E5A"/>
    <w:p w:rsidR="00A97B88" w:rsidRDefault="00A97B88" w:rsidP="00846E5A"/>
    <w:p w:rsidR="00BD17E3" w:rsidRDefault="00BD17E3" w:rsidP="00846E5A"/>
    <w:p w:rsidR="000749C4" w:rsidRDefault="000749C4" w:rsidP="00846E5A"/>
    <w:p w:rsidR="008D2C19" w:rsidRDefault="008D2C19" w:rsidP="00846E5A"/>
    <w:p w:rsidR="008D2C19" w:rsidRDefault="008D2C19" w:rsidP="00846E5A"/>
    <w:p w:rsidR="00BB1686" w:rsidRPr="003865CE" w:rsidRDefault="00846E5A" w:rsidP="003865CE">
      <w:pPr>
        <w:spacing w:line="240" w:lineRule="exact"/>
        <w:rPr>
          <w:sz w:val="20"/>
          <w:szCs w:val="20"/>
        </w:rPr>
      </w:pPr>
      <w:r w:rsidRPr="003865CE">
        <w:rPr>
          <w:sz w:val="20"/>
          <w:szCs w:val="20"/>
        </w:rPr>
        <w:t>И</w:t>
      </w:r>
      <w:r w:rsidR="00BB1686" w:rsidRPr="003865CE">
        <w:rPr>
          <w:sz w:val="20"/>
          <w:szCs w:val="20"/>
        </w:rPr>
        <w:t xml:space="preserve">сп. </w:t>
      </w:r>
      <w:r w:rsidR="00BF4F1E" w:rsidRPr="003865CE">
        <w:rPr>
          <w:sz w:val="20"/>
          <w:szCs w:val="20"/>
        </w:rPr>
        <w:t>Пл</w:t>
      </w:r>
      <w:r w:rsidR="00F233B2">
        <w:rPr>
          <w:sz w:val="20"/>
          <w:szCs w:val="20"/>
        </w:rPr>
        <w:t xml:space="preserve">ысюк О.А., </w:t>
      </w:r>
      <w:r w:rsidR="00BB1686" w:rsidRPr="003865CE">
        <w:rPr>
          <w:sz w:val="20"/>
          <w:szCs w:val="20"/>
        </w:rPr>
        <w:t>НОК</w:t>
      </w:r>
    </w:p>
    <w:p w:rsidR="00BF4F1E" w:rsidRDefault="00E85140" w:rsidP="00B84F4F">
      <w:pPr>
        <w:spacing w:line="240" w:lineRule="exact"/>
        <w:rPr>
          <w:sz w:val="20"/>
          <w:szCs w:val="20"/>
        </w:rPr>
      </w:pPr>
      <w:r w:rsidRPr="003865CE">
        <w:rPr>
          <w:sz w:val="20"/>
          <w:szCs w:val="20"/>
        </w:rPr>
        <w:t>(3022)</w:t>
      </w:r>
      <w:r w:rsidR="000749C4">
        <w:rPr>
          <w:sz w:val="20"/>
          <w:szCs w:val="20"/>
        </w:rPr>
        <w:t xml:space="preserve"> </w:t>
      </w:r>
      <w:r w:rsidR="00BF4F1E" w:rsidRPr="003865CE">
        <w:rPr>
          <w:sz w:val="20"/>
          <w:szCs w:val="20"/>
        </w:rPr>
        <w:t>2</w:t>
      </w:r>
      <w:r w:rsidR="00F233B2">
        <w:rPr>
          <w:sz w:val="20"/>
          <w:szCs w:val="20"/>
        </w:rPr>
        <w:t>2</w:t>
      </w:r>
      <w:r w:rsidR="00BF4F1E" w:rsidRPr="003865CE">
        <w:rPr>
          <w:sz w:val="20"/>
          <w:szCs w:val="20"/>
        </w:rPr>
        <w:t>-</w:t>
      </w:r>
      <w:r w:rsidR="00F233B2">
        <w:rPr>
          <w:sz w:val="20"/>
          <w:szCs w:val="20"/>
        </w:rPr>
        <w:t>48-02</w:t>
      </w:r>
    </w:p>
    <w:sectPr w:rsidR="00BF4F1E" w:rsidSect="008D2C19">
      <w:footerReference w:type="default" r:id="rId9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87" w:rsidRPr="003E6498" w:rsidRDefault="00705487" w:rsidP="00347CC8">
      <w:r>
        <w:separator/>
      </w:r>
    </w:p>
  </w:endnote>
  <w:endnote w:type="continuationSeparator" w:id="0">
    <w:p w:rsidR="00705487" w:rsidRPr="003E6498" w:rsidRDefault="00705487" w:rsidP="0034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Ext08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ssianRail G Pro">
    <w:panose1 w:val="020B0506040000020004"/>
    <w:charset w:val="00"/>
    <w:family w:val="swiss"/>
    <w:notTrueType/>
    <w:pitch w:val="variable"/>
    <w:sig w:usb0="800002AF" w:usb1="4000204B" w:usb2="00000000" w:usb3="00000000" w:csb0="00000005" w:csb1="00000000"/>
  </w:font>
  <w:font w:name="RussianRail G Pro Medium">
    <w:panose1 w:val="02000603040000020004"/>
    <w:charset w:val="00"/>
    <w:family w:val="modern"/>
    <w:notTrueType/>
    <w:pitch w:val="variable"/>
    <w:sig w:usb0="800002AF" w:usb1="4000204B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B9" w:rsidRDefault="00464B5F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6385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731AB9" w:rsidRDefault="00731AB9" w:rsidP="00731AB9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731AB9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Антонец В.А.</w:t>
                </w:r>
              </w:p>
              <w:p w:rsidR="00731AB9" w:rsidRPr="00731AB9" w:rsidRDefault="00731AB9" w:rsidP="00731AB9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731AB9">
                  <w:rPr>
                    <w:rFonts w:ascii="Calibri" w:hAnsi="Calibri" w:cs="Calibri"/>
                    <w:b/>
                    <w:color w:val="0000FF"/>
                    <w:sz w:val="18"/>
                  </w:rPr>
                  <w:t>№ЗАБ-682/р от 28.12.2024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87" w:rsidRPr="003E6498" w:rsidRDefault="00705487" w:rsidP="00347CC8">
      <w:r>
        <w:separator/>
      </w:r>
    </w:p>
  </w:footnote>
  <w:footnote w:type="continuationSeparator" w:id="0">
    <w:p w:rsidR="00705487" w:rsidRPr="003E6498" w:rsidRDefault="00705487" w:rsidP="00347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48A"/>
    <w:multiLevelType w:val="hybridMultilevel"/>
    <w:tmpl w:val="B010DA3C"/>
    <w:lvl w:ilvl="0" w:tplc="56042E0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7B237B"/>
    <w:multiLevelType w:val="hybridMultilevel"/>
    <w:tmpl w:val="A0CAF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C256D"/>
    <w:multiLevelType w:val="multilevel"/>
    <w:tmpl w:val="E75674DE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">
    <w:nsid w:val="3D360967"/>
    <w:multiLevelType w:val="hybridMultilevel"/>
    <w:tmpl w:val="FA52E28C"/>
    <w:lvl w:ilvl="0" w:tplc="5810DA7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6F7897"/>
    <w:multiLevelType w:val="hybridMultilevel"/>
    <w:tmpl w:val="0DC83460"/>
    <w:lvl w:ilvl="0" w:tplc="E8D2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D644B"/>
    <w:multiLevelType w:val="hybridMultilevel"/>
    <w:tmpl w:val="BA76E4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34B2CC2"/>
    <w:multiLevelType w:val="hybridMultilevel"/>
    <w:tmpl w:val="5D8AED4E"/>
    <w:lvl w:ilvl="0" w:tplc="8446D276">
      <w:start w:val="1"/>
      <w:numFmt w:val="decimal"/>
      <w:lvlText w:val="%1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42D73"/>
    <w:multiLevelType w:val="hybridMultilevel"/>
    <w:tmpl w:val="14E4C4EA"/>
    <w:lvl w:ilvl="0" w:tplc="333E4CD6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uEa8ovwL6k4JEfV3tK8PSruCWsI=" w:salt="z9JOKxKs+kp3V58+6DHg1g=="/>
  <w:defaultTabStop w:val="708"/>
  <w:characterSpacingControl w:val="doNotCompress"/>
  <w:hdrShapeDefaults>
    <o:shapedefaults v:ext="edit" spidmax="18434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720F55"/>
    <w:rsid w:val="00006292"/>
    <w:rsid w:val="00006BEB"/>
    <w:rsid w:val="00015B62"/>
    <w:rsid w:val="0002012E"/>
    <w:rsid w:val="00045A4E"/>
    <w:rsid w:val="00064322"/>
    <w:rsid w:val="00064768"/>
    <w:rsid w:val="00074336"/>
    <w:rsid w:val="000749C4"/>
    <w:rsid w:val="00080600"/>
    <w:rsid w:val="00084B27"/>
    <w:rsid w:val="0009171E"/>
    <w:rsid w:val="000A3DF5"/>
    <w:rsid w:val="000A74F0"/>
    <w:rsid w:val="000C6DA0"/>
    <w:rsid w:val="000D7B93"/>
    <w:rsid w:val="000E0160"/>
    <w:rsid w:val="000E515B"/>
    <w:rsid w:val="000F3B86"/>
    <w:rsid w:val="001052ED"/>
    <w:rsid w:val="00133036"/>
    <w:rsid w:val="00137AC2"/>
    <w:rsid w:val="00143051"/>
    <w:rsid w:val="001521E0"/>
    <w:rsid w:val="00157B7F"/>
    <w:rsid w:val="00184F29"/>
    <w:rsid w:val="00187ABB"/>
    <w:rsid w:val="00196E72"/>
    <w:rsid w:val="00196EF4"/>
    <w:rsid w:val="001A1A92"/>
    <w:rsid w:val="001A5E61"/>
    <w:rsid w:val="001B0F34"/>
    <w:rsid w:val="001C28C6"/>
    <w:rsid w:val="001C6178"/>
    <w:rsid w:val="001D1946"/>
    <w:rsid w:val="001D673D"/>
    <w:rsid w:val="001F098D"/>
    <w:rsid w:val="00210615"/>
    <w:rsid w:val="00221FAF"/>
    <w:rsid w:val="00222CD8"/>
    <w:rsid w:val="002344FC"/>
    <w:rsid w:val="002505AE"/>
    <w:rsid w:val="00274A79"/>
    <w:rsid w:val="0027667E"/>
    <w:rsid w:val="002858BA"/>
    <w:rsid w:val="00290ACC"/>
    <w:rsid w:val="00295FC5"/>
    <w:rsid w:val="002A7835"/>
    <w:rsid w:val="002B0BD0"/>
    <w:rsid w:val="002B2F23"/>
    <w:rsid w:val="003038FF"/>
    <w:rsid w:val="00306888"/>
    <w:rsid w:val="00330FAC"/>
    <w:rsid w:val="0033395D"/>
    <w:rsid w:val="003401DC"/>
    <w:rsid w:val="00342B91"/>
    <w:rsid w:val="00347CC8"/>
    <w:rsid w:val="003564B4"/>
    <w:rsid w:val="0036688A"/>
    <w:rsid w:val="00372A2D"/>
    <w:rsid w:val="003865CE"/>
    <w:rsid w:val="003916BA"/>
    <w:rsid w:val="003A0231"/>
    <w:rsid w:val="003A1965"/>
    <w:rsid w:val="003A740D"/>
    <w:rsid w:val="003C57D8"/>
    <w:rsid w:val="003D2902"/>
    <w:rsid w:val="003D6249"/>
    <w:rsid w:val="003F15AA"/>
    <w:rsid w:val="004000CC"/>
    <w:rsid w:val="00401254"/>
    <w:rsid w:val="004026D4"/>
    <w:rsid w:val="00406DC3"/>
    <w:rsid w:val="004177D6"/>
    <w:rsid w:val="004203F7"/>
    <w:rsid w:val="00436163"/>
    <w:rsid w:val="00442EB4"/>
    <w:rsid w:val="00446E21"/>
    <w:rsid w:val="004471E6"/>
    <w:rsid w:val="00464B5F"/>
    <w:rsid w:val="00472F9D"/>
    <w:rsid w:val="0047641C"/>
    <w:rsid w:val="00480136"/>
    <w:rsid w:val="0048349B"/>
    <w:rsid w:val="00493A59"/>
    <w:rsid w:val="004A314A"/>
    <w:rsid w:val="004B504D"/>
    <w:rsid w:val="004C46EB"/>
    <w:rsid w:val="004D2778"/>
    <w:rsid w:val="004E5572"/>
    <w:rsid w:val="00502FD4"/>
    <w:rsid w:val="00533A18"/>
    <w:rsid w:val="005344AC"/>
    <w:rsid w:val="0053716B"/>
    <w:rsid w:val="00544C56"/>
    <w:rsid w:val="005554E5"/>
    <w:rsid w:val="00565026"/>
    <w:rsid w:val="0056714B"/>
    <w:rsid w:val="0056751A"/>
    <w:rsid w:val="0056768B"/>
    <w:rsid w:val="0057225E"/>
    <w:rsid w:val="00576842"/>
    <w:rsid w:val="00581237"/>
    <w:rsid w:val="005920A6"/>
    <w:rsid w:val="005924E0"/>
    <w:rsid w:val="005B3F81"/>
    <w:rsid w:val="005C1978"/>
    <w:rsid w:val="005C2526"/>
    <w:rsid w:val="005D217C"/>
    <w:rsid w:val="005D4663"/>
    <w:rsid w:val="005F2786"/>
    <w:rsid w:val="00607910"/>
    <w:rsid w:val="00612B76"/>
    <w:rsid w:val="00614CCC"/>
    <w:rsid w:val="006229EB"/>
    <w:rsid w:val="00626AB1"/>
    <w:rsid w:val="006463CD"/>
    <w:rsid w:val="006672D8"/>
    <w:rsid w:val="00687408"/>
    <w:rsid w:val="00692E6A"/>
    <w:rsid w:val="006A5CB1"/>
    <w:rsid w:val="006A6AA2"/>
    <w:rsid w:val="006B5B2C"/>
    <w:rsid w:val="006B62BC"/>
    <w:rsid w:val="006B70CB"/>
    <w:rsid w:val="006D28E3"/>
    <w:rsid w:val="006D4ED3"/>
    <w:rsid w:val="006E5794"/>
    <w:rsid w:val="006F0301"/>
    <w:rsid w:val="007011DE"/>
    <w:rsid w:val="00705487"/>
    <w:rsid w:val="007113CF"/>
    <w:rsid w:val="007123BC"/>
    <w:rsid w:val="007165D8"/>
    <w:rsid w:val="00720F55"/>
    <w:rsid w:val="00726A60"/>
    <w:rsid w:val="007278DC"/>
    <w:rsid w:val="00731AB9"/>
    <w:rsid w:val="00746225"/>
    <w:rsid w:val="00751F90"/>
    <w:rsid w:val="00757ECB"/>
    <w:rsid w:val="00757F27"/>
    <w:rsid w:val="0076406D"/>
    <w:rsid w:val="007663B4"/>
    <w:rsid w:val="007833E4"/>
    <w:rsid w:val="007A1923"/>
    <w:rsid w:val="007B2358"/>
    <w:rsid w:val="007B44FD"/>
    <w:rsid w:val="007C1DA3"/>
    <w:rsid w:val="007C3197"/>
    <w:rsid w:val="007E6CF8"/>
    <w:rsid w:val="007E6F63"/>
    <w:rsid w:val="007E7090"/>
    <w:rsid w:val="00802A3C"/>
    <w:rsid w:val="00805772"/>
    <w:rsid w:val="00812EBA"/>
    <w:rsid w:val="00823FDC"/>
    <w:rsid w:val="0083099B"/>
    <w:rsid w:val="00834ED3"/>
    <w:rsid w:val="00846E5A"/>
    <w:rsid w:val="008478A0"/>
    <w:rsid w:val="00857BEA"/>
    <w:rsid w:val="00860449"/>
    <w:rsid w:val="008710B9"/>
    <w:rsid w:val="00884869"/>
    <w:rsid w:val="00897B7C"/>
    <w:rsid w:val="008B2CCB"/>
    <w:rsid w:val="008B36D4"/>
    <w:rsid w:val="008D2C19"/>
    <w:rsid w:val="008E093F"/>
    <w:rsid w:val="008E4248"/>
    <w:rsid w:val="008E6C8D"/>
    <w:rsid w:val="008F01F1"/>
    <w:rsid w:val="008F27A2"/>
    <w:rsid w:val="008F2989"/>
    <w:rsid w:val="008F78ED"/>
    <w:rsid w:val="00901E50"/>
    <w:rsid w:val="00903016"/>
    <w:rsid w:val="009046DF"/>
    <w:rsid w:val="0090525B"/>
    <w:rsid w:val="009101DA"/>
    <w:rsid w:val="0091290B"/>
    <w:rsid w:val="00920905"/>
    <w:rsid w:val="00943964"/>
    <w:rsid w:val="00947939"/>
    <w:rsid w:val="00952238"/>
    <w:rsid w:val="00972ADA"/>
    <w:rsid w:val="0098134A"/>
    <w:rsid w:val="00993E23"/>
    <w:rsid w:val="009A7000"/>
    <w:rsid w:val="009B44CC"/>
    <w:rsid w:val="009E149D"/>
    <w:rsid w:val="009E4D61"/>
    <w:rsid w:val="009E51F4"/>
    <w:rsid w:val="00A1529F"/>
    <w:rsid w:val="00A5320C"/>
    <w:rsid w:val="00A56087"/>
    <w:rsid w:val="00A70E0F"/>
    <w:rsid w:val="00A713BB"/>
    <w:rsid w:val="00A740CE"/>
    <w:rsid w:val="00A975A5"/>
    <w:rsid w:val="00A97B88"/>
    <w:rsid w:val="00AA47A9"/>
    <w:rsid w:val="00AB33B6"/>
    <w:rsid w:val="00AC18DB"/>
    <w:rsid w:val="00AF6574"/>
    <w:rsid w:val="00B02726"/>
    <w:rsid w:val="00B1354D"/>
    <w:rsid w:val="00B20F36"/>
    <w:rsid w:val="00B22628"/>
    <w:rsid w:val="00B3299B"/>
    <w:rsid w:val="00B4194E"/>
    <w:rsid w:val="00B44B22"/>
    <w:rsid w:val="00B45C3D"/>
    <w:rsid w:val="00B61B16"/>
    <w:rsid w:val="00B637B0"/>
    <w:rsid w:val="00B82B36"/>
    <w:rsid w:val="00B84F4F"/>
    <w:rsid w:val="00B8752F"/>
    <w:rsid w:val="00B87905"/>
    <w:rsid w:val="00B87C84"/>
    <w:rsid w:val="00B9176F"/>
    <w:rsid w:val="00B9387B"/>
    <w:rsid w:val="00BA68A5"/>
    <w:rsid w:val="00BB04D0"/>
    <w:rsid w:val="00BB1686"/>
    <w:rsid w:val="00BB6614"/>
    <w:rsid w:val="00BC237D"/>
    <w:rsid w:val="00BD0F98"/>
    <w:rsid w:val="00BD17E3"/>
    <w:rsid w:val="00BD1E18"/>
    <w:rsid w:val="00BD3B24"/>
    <w:rsid w:val="00BE010A"/>
    <w:rsid w:val="00BF4F1E"/>
    <w:rsid w:val="00BF688E"/>
    <w:rsid w:val="00BF76AC"/>
    <w:rsid w:val="00C00D12"/>
    <w:rsid w:val="00C029C5"/>
    <w:rsid w:val="00C10A12"/>
    <w:rsid w:val="00C14DD4"/>
    <w:rsid w:val="00C17D86"/>
    <w:rsid w:val="00C2141F"/>
    <w:rsid w:val="00C4649D"/>
    <w:rsid w:val="00C60367"/>
    <w:rsid w:val="00C61AE3"/>
    <w:rsid w:val="00C83115"/>
    <w:rsid w:val="00C94524"/>
    <w:rsid w:val="00C94EC5"/>
    <w:rsid w:val="00CA67BC"/>
    <w:rsid w:val="00CA7907"/>
    <w:rsid w:val="00CB1101"/>
    <w:rsid w:val="00CB1CDB"/>
    <w:rsid w:val="00CB3391"/>
    <w:rsid w:val="00CD5F94"/>
    <w:rsid w:val="00D008C4"/>
    <w:rsid w:val="00D04A1A"/>
    <w:rsid w:val="00D07DDC"/>
    <w:rsid w:val="00D25DAE"/>
    <w:rsid w:val="00D3489E"/>
    <w:rsid w:val="00D516E4"/>
    <w:rsid w:val="00D6243C"/>
    <w:rsid w:val="00D62CDB"/>
    <w:rsid w:val="00D701A6"/>
    <w:rsid w:val="00D80479"/>
    <w:rsid w:val="00D81CD2"/>
    <w:rsid w:val="00DB41D3"/>
    <w:rsid w:val="00DC1FF6"/>
    <w:rsid w:val="00DC7292"/>
    <w:rsid w:val="00DD1D65"/>
    <w:rsid w:val="00DD5A01"/>
    <w:rsid w:val="00DD7841"/>
    <w:rsid w:val="00DF6730"/>
    <w:rsid w:val="00E066F9"/>
    <w:rsid w:val="00E13AC8"/>
    <w:rsid w:val="00E170A0"/>
    <w:rsid w:val="00E24A9B"/>
    <w:rsid w:val="00E267BA"/>
    <w:rsid w:val="00E333A0"/>
    <w:rsid w:val="00E36FF4"/>
    <w:rsid w:val="00E43D61"/>
    <w:rsid w:val="00E457A7"/>
    <w:rsid w:val="00E54A60"/>
    <w:rsid w:val="00E728C3"/>
    <w:rsid w:val="00E7405F"/>
    <w:rsid w:val="00E85140"/>
    <w:rsid w:val="00E86349"/>
    <w:rsid w:val="00E9024B"/>
    <w:rsid w:val="00E9552B"/>
    <w:rsid w:val="00E978C5"/>
    <w:rsid w:val="00EB5E8D"/>
    <w:rsid w:val="00EB6919"/>
    <w:rsid w:val="00EB73F9"/>
    <w:rsid w:val="00EB7928"/>
    <w:rsid w:val="00EC6975"/>
    <w:rsid w:val="00ED1FB2"/>
    <w:rsid w:val="00ED32B5"/>
    <w:rsid w:val="00EF0CE6"/>
    <w:rsid w:val="00EF28B5"/>
    <w:rsid w:val="00F06D21"/>
    <w:rsid w:val="00F10974"/>
    <w:rsid w:val="00F233B2"/>
    <w:rsid w:val="00F359AB"/>
    <w:rsid w:val="00F4211A"/>
    <w:rsid w:val="00F4484E"/>
    <w:rsid w:val="00F50132"/>
    <w:rsid w:val="00F54291"/>
    <w:rsid w:val="00F572D3"/>
    <w:rsid w:val="00F639E3"/>
    <w:rsid w:val="00F73937"/>
    <w:rsid w:val="00F91D0A"/>
    <w:rsid w:val="00F9290A"/>
    <w:rsid w:val="00F92D96"/>
    <w:rsid w:val="00F9489B"/>
    <w:rsid w:val="00FB0356"/>
    <w:rsid w:val="00FD6199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0F55"/>
    <w:rPr>
      <w:rFonts w:ascii="EuropeExt08" w:hAnsi="EuropeExt08"/>
      <w:b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20F55"/>
    <w:rPr>
      <w:rFonts w:ascii="EuropeExt08" w:eastAsia="Times New Roman" w:hAnsi="EuropeExt08" w:cs="Times New Roman"/>
      <w:b/>
      <w:sz w:val="28"/>
      <w:szCs w:val="28"/>
      <w:lang w:eastAsia="ru-RU"/>
    </w:rPr>
  </w:style>
  <w:style w:type="paragraph" w:styleId="a3">
    <w:name w:val="Subtitle"/>
    <w:basedOn w:val="a"/>
    <w:next w:val="a"/>
    <w:link w:val="a4"/>
    <w:qFormat/>
    <w:rsid w:val="00720F5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720F55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20F55"/>
    <w:rPr>
      <w:i/>
      <w:iCs/>
    </w:rPr>
  </w:style>
  <w:style w:type="paragraph" w:styleId="a6">
    <w:name w:val="List Paragraph"/>
    <w:basedOn w:val="a"/>
    <w:uiPriority w:val="34"/>
    <w:qFormat/>
    <w:rsid w:val="00720F55"/>
    <w:pPr>
      <w:ind w:left="720"/>
      <w:contextualSpacing/>
    </w:pPr>
  </w:style>
  <w:style w:type="paragraph" w:customStyle="1" w:styleId="ConsNormal">
    <w:name w:val="ConsNormal"/>
    <w:rsid w:val="00210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47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7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semiHidden/>
    <w:unhideWhenUsed/>
    <w:rsid w:val="00472F9D"/>
    <w:rPr>
      <w:sz w:val="16"/>
      <w:szCs w:val="16"/>
    </w:rPr>
  </w:style>
  <w:style w:type="paragraph" w:customStyle="1" w:styleId="Style7">
    <w:name w:val="Style7"/>
    <w:basedOn w:val="a"/>
    <w:uiPriority w:val="99"/>
    <w:rsid w:val="0090301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</w:rPr>
  </w:style>
  <w:style w:type="character" w:customStyle="1" w:styleId="FontStyle26">
    <w:name w:val="Font Style26"/>
    <w:basedOn w:val="a0"/>
    <w:uiPriority w:val="99"/>
    <w:rsid w:val="0090301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217A-B089-4AF9-B86F-A2C0A195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Ольга Константиновна</dc:creator>
  <cp:lastModifiedBy>PlysyukOA</cp:lastModifiedBy>
  <cp:revision>2</cp:revision>
  <cp:lastPrinted>2021-09-16T00:38:00Z</cp:lastPrinted>
  <dcterms:created xsi:type="dcterms:W3CDTF">2025-01-10T06:18:00Z</dcterms:created>
  <dcterms:modified xsi:type="dcterms:W3CDTF">2025-01-10T06:18:00Z</dcterms:modified>
</cp:coreProperties>
</file>