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F27" w:rsidRDefault="00585538">
      <w:r w:rsidRPr="00585538">
        <w:t>https://rzdtv.ru/2024/01/14/semejnye-cennosti-dinastija-vaginyh-pobedila-v-konkurse-rzhd/</w:t>
      </w:r>
    </w:p>
    <w:sectPr w:rsidR="00282F27" w:rsidSect="00282F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585538"/>
    <w:rsid w:val="00282F27"/>
    <w:rsid w:val="00585538"/>
    <w:rsid w:val="005C21B3"/>
    <w:rsid w:val="008654E2"/>
    <w:rsid w:val="00AA4572"/>
    <w:rsid w:val="00BA5382"/>
    <w:rsid w:val="00C42E3B"/>
    <w:rsid w:val="00DB022E"/>
    <w:rsid w:val="00F93354"/>
    <w:rsid w:val="00FD6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F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</Words>
  <Characters>77</Characters>
  <Application>Microsoft Office Word</Application>
  <DocSecurity>0</DocSecurity>
  <Lines>1</Lines>
  <Paragraphs>1</Paragraphs>
  <ScaleCrop>false</ScaleCrop>
  <Company/>
  <LinksUpToDate>false</LinksUpToDate>
  <CharactersWithSpaces>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akinfeevang</dc:creator>
  <cp:keywords/>
  <dc:description/>
  <cp:lastModifiedBy>akinfeevang</cp:lastModifiedBy>
  <cp:revision>2</cp:revision>
  <dcterms:created xsi:type="dcterms:W3CDTF">2024-01-26T05:43:00Z</dcterms:created>
  <dcterms:modified xsi:type="dcterms:W3CDTF">2024-01-26T05:45:00Z</dcterms:modified>
</cp:coreProperties>
</file>